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5D54F" w14:textId="77777777" w:rsidR="00823980" w:rsidRDefault="00823980" w:rsidP="00851787">
      <w:pPr>
        <w:spacing w:after="80" w:line="240" w:lineRule="auto"/>
        <w:rPr>
          <w:b/>
          <w:color w:val="538135" w:themeColor="accent6" w:themeShade="BF"/>
          <w:sz w:val="40"/>
          <w:szCs w:val="40"/>
        </w:rPr>
      </w:pPr>
      <w:r>
        <w:rPr>
          <w:rFonts w:eastAsia="Times New Roman"/>
          <w:noProof/>
          <w:lang w:eastAsia="nl-BE"/>
        </w:rPr>
        <w:drawing>
          <wp:anchor distT="0" distB="0" distL="114300" distR="114300" simplePos="0" relativeHeight="251661824" behindDoc="0" locked="0" layoutInCell="1" allowOverlap="1" wp14:anchorId="62764A7F" wp14:editId="6464E2F5">
            <wp:simplePos x="0" y="0"/>
            <wp:positionH relativeFrom="column">
              <wp:posOffset>3108325</wp:posOffset>
            </wp:positionH>
            <wp:positionV relativeFrom="paragraph">
              <wp:posOffset>173355</wp:posOffset>
            </wp:positionV>
            <wp:extent cx="2606040" cy="2256790"/>
            <wp:effectExtent l="3175" t="0" r="6985" b="6985"/>
            <wp:wrapThrough wrapText="bothSides">
              <wp:wrapPolygon edited="0">
                <wp:start x="26" y="21630"/>
                <wp:lineTo x="21500" y="21630"/>
                <wp:lineTo x="21500" y="115"/>
                <wp:lineTo x="26" y="115"/>
                <wp:lineTo x="26" y="21630"/>
              </wp:wrapPolygon>
            </wp:wrapThrough>
            <wp:docPr id="3" name="Afbeelding 3" descr="cid:9bdd41ee-2fc6-4c17-a3f1-26bb1def0d55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bdd41ee-2fc6-4c17-a3f1-26bb1def0d55@eur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r="15072"/>
                    <a:stretch/>
                  </pic:blipFill>
                  <pic:spPr bwMode="auto">
                    <a:xfrm rot="5400000">
                      <a:off x="0" y="0"/>
                      <a:ext cx="260604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314" w:rsidRPr="001131C8">
        <w:rPr>
          <w:b/>
          <w:color w:val="FF0000"/>
          <w:sz w:val="40"/>
          <w:szCs w:val="40"/>
        </w:rPr>
        <w:t>Menu’s</w:t>
      </w:r>
      <w:r w:rsidR="00646377">
        <w:rPr>
          <w:b/>
          <w:color w:val="FF0000"/>
          <w:sz w:val="40"/>
          <w:szCs w:val="40"/>
        </w:rPr>
        <w:t xml:space="preserve"> 2022 2023</w:t>
      </w:r>
      <w:r w:rsidR="00D65314" w:rsidRPr="001131C8">
        <w:rPr>
          <w:b/>
          <w:color w:val="FF0000"/>
          <w:sz w:val="40"/>
          <w:szCs w:val="40"/>
        </w:rPr>
        <w:br/>
      </w:r>
    </w:p>
    <w:p w14:paraId="12450853" w14:textId="35CCBA24" w:rsidR="00851787" w:rsidRDefault="00620543" w:rsidP="00851787">
      <w:pPr>
        <w:spacing w:after="80" w:line="240" w:lineRule="auto"/>
        <w:rPr>
          <w:b/>
          <w:color w:val="538135" w:themeColor="accent6" w:themeShade="BF"/>
          <w:sz w:val="40"/>
          <w:szCs w:val="40"/>
        </w:rPr>
      </w:pPr>
      <w:r>
        <w:rPr>
          <w:b/>
          <w:color w:val="538135" w:themeColor="accent6" w:themeShade="BF"/>
          <w:sz w:val="40"/>
          <w:szCs w:val="40"/>
        </w:rPr>
        <w:t>Didactisch r</w:t>
      </w:r>
      <w:r w:rsidR="00851787">
        <w:rPr>
          <w:b/>
          <w:color w:val="538135" w:themeColor="accent6" w:themeShade="BF"/>
          <w:sz w:val="40"/>
          <w:szCs w:val="40"/>
        </w:rPr>
        <w:t>estaurant Terlinden</w:t>
      </w:r>
    </w:p>
    <w:p w14:paraId="7D5D1CB5" w14:textId="77777777" w:rsidR="00823980" w:rsidRDefault="00823980" w:rsidP="0037358F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</w:p>
    <w:p w14:paraId="782353AC" w14:textId="5B9C7443" w:rsidR="0037358F" w:rsidRDefault="0037358F" w:rsidP="0037358F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 xml:space="preserve">Reserveren via </w:t>
      </w:r>
      <w:r w:rsidR="00620543">
        <w:rPr>
          <w:b/>
          <w:color w:val="538135" w:themeColor="accent6" w:themeShade="BF"/>
          <w:sz w:val="28"/>
          <w:szCs w:val="28"/>
        </w:rPr>
        <w:t>de telefoon</w:t>
      </w:r>
    </w:p>
    <w:p w14:paraId="7E4DDA80" w14:textId="6ACAA4A6" w:rsidR="0037358F" w:rsidRDefault="0037358F" w:rsidP="0037358F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56704" behindDoc="0" locked="0" layoutInCell="1" allowOverlap="1" wp14:anchorId="0CD9E689" wp14:editId="1E6DD323">
            <wp:simplePos x="0" y="0"/>
            <wp:positionH relativeFrom="column">
              <wp:posOffset>43180</wp:posOffset>
            </wp:positionH>
            <wp:positionV relativeFrom="paragraph">
              <wp:posOffset>11430</wp:posOffset>
            </wp:positionV>
            <wp:extent cx="419100" cy="285115"/>
            <wp:effectExtent l="0" t="0" r="0" b="635"/>
            <wp:wrapThrough wrapText="bothSides">
              <wp:wrapPolygon edited="0">
                <wp:start x="21600" y="21600"/>
                <wp:lineTo x="21600" y="1395"/>
                <wp:lineTo x="982" y="1395"/>
                <wp:lineTo x="982" y="21600"/>
                <wp:lineTo x="21600" y="21600"/>
              </wp:wrapPolygon>
            </wp:wrapThrough>
            <wp:docPr id="1" name="Afbeelding 1" descr="Afbeeldingsresultaat voor telef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telefo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D89">
        <w:rPr>
          <w:b/>
          <w:color w:val="538135" w:themeColor="accent6" w:themeShade="BF"/>
          <w:sz w:val="28"/>
          <w:szCs w:val="28"/>
        </w:rPr>
        <w:t xml:space="preserve">  053 / 46 70 99</w:t>
      </w:r>
      <w:r>
        <w:rPr>
          <w:b/>
          <w:color w:val="538135" w:themeColor="accent6" w:themeShade="BF"/>
          <w:sz w:val="28"/>
          <w:szCs w:val="28"/>
        </w:rPr>
        <w:t xml:space="preserve">  </w:t>
      </w:r>
      <w:r w:rsidR="00C777A9">
        <w:rPr>
          <w:b/>
          <w:color w:val="538135" w:themeColor="accent6" w:themeShade="BF"/>
        </w:rPr>
        <w:t>(van dinsdag</w:t>
      </w:r>
      <w:r w:rsidRPr="003024F3">
        <w:rPr>
          <w:b/>
          <w:color w:val="538135" w:themeColor="accent6" w:themeShade="BF"/>
        </w:rPr>
        <w:t xml:space="preserve"> tot vrijdag</w:t>
      </w:r>
      <w:r>
        <w:rPr>
          <w:b/>
          <w:color w:val="538135" w:themeColor="accent6" w:themeShade="BF"/>
        </w:rPr>
        <w:t xml:space="preserve"> vanaf </w:t>
      </w:r>
      <w:r w:rsidR="00620543">
        <w:rPr>
          <w:b/>
          <w:color w:val="538135" w:themeColor="accent6" w:themeShade="BF"/>
        </w:rPr>
        <w:t xml:space="preserve">    </w:t>
      </w:r>
      <w:r>
        <w:rPr>
          <w:b/>
          <w:color w:val="538135" w:themeColor="accent6" w:themeShade="BF"/>
        </w:rPr>
        <w:t>9.00u</w:t>
      </w:r>
      <w:r w:rsidRPr="003024F3">
        <w:rPr>
          <w:b/>
          <w:color w:val="538135" w:themeColor="accent6" w:themeShade="BF"/>
        </w:rPr>
        <w:t>)</w:t>
      </w:r>
    </w:p>
    <w:p w14:paraId="0BC46BCC" w14:textId="77777777" w:rsidR="00823980" w:rsidRDefault="00823980" w:rsidP="0037358F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</w:p>
    <w:p w14:paraId="40E26858" w14:textId="609540DE" w:rsidR="00620543" w:rsidRDefault="00620543" w:rsidP="00620543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 xml:space="preserve">Reserveren </w:t>
      </w:r>
      <w:r>
        <w:rPr>
          <w:b/>
          <w:color w:val="538135" w:themeColor="accent6" w:themeShade="BF"/>
          <w:sz w:val="28"/>
          <w:szCs w:val="28"/>
        </w:rPr>
        <w:t>met de PC</w:t>
      </w:r>
    </w:p>
    <w:p w14:paraId="796D75E3" w14:textId="77777777" w:rsidR="0037358F" w:rsidRDefault="0037358F" w:rsidP="0037358F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55680" behindDoc="0" locked="0" layoutInCell="1" allowOverlap="1" wp14:anchorId="7649B67C" wp14:editId="04EAABE9">
            <wp:simplePos x="0" y="0"/>
            <wp:positionH relativeFrom="column">
              <wp:posOffset>-137795</wp:posOffset>
            </wp:positionH>
            <wp:positionV relativeFrom="paragraph">
              <wp:posOffset>276225</wp:posOffset>
            </wp:positionV>
            <wp:extent cx="741761" cy="465455"/>
            <wp:effectExtent l="0" t="0" r="1270" b="0"/>
            <wp:wrapThrough wrapText="bothSides">
              <wp:wrapPolygon edited="0">
                <wp:start x="0" y="0"/>
                <wp:lineTo x="0" y="20333"/>
                <wp:lineTo x="21082" y="20333"/>
                <wp:lineTo x="21082" y="0"/>
                <wp:lineTo x="0" y="0"/>
              </wp:wrapPolygon>
            </wp:wrapThrough>
            <wp:docPr id="4" name="Afbeelding 4" descr="Afbeeldingsresultaat voor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compu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61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08703" w14:textId="77777777" w:rsidR="0037358F" w:rsidRDefault="000729C1" w:rsidP="0037358F">
      <w:pPr>
        <w:spacing w:after="80" w:line="240" w:lineRule="auto"/>
        <w:rPr>
          <w:b/>
          <w:color w:val="538135" w:themeColor="accent6" w:themeShade="BF"/>
          <w:sz w:val="28"/>
          <w:szCs w:val="28"/>
        </w:rPr>
      </w:pPr>
      <w:hyperlink r:id="rId11" w:history="1">
        <w:r w:rsidR="0037358F" w:rsidRPr="00F923B3">
          <w:rPr>
            <w:color w:val="FF0000"/>
            <w:sz w:val="28"/>
            <w:szCs w:val="28"/>
          </w:rPr>
          <w:t>www.technigo.be</w:t>
        </w:r>
      </w:hyperlink>
      <w:r w:rsidR="0037358F">
        <w:rPr>
          <w:b/>
          <w:color w:val="538135" w:themeColor="accent6" w:themeShade="BF"/>
          <w:sz w:val="28"/>
          <w:szCs w:val="28"/>
        </w:rPr>
        <w:t xml:space="preserve"> </w:t>
      </w:r>
      <w:r w:rsidR="0037358F" w:rsidRPr="00F923B3">
        <w:rPr>
          <w:rFonts w:ascii="Arial" w:hAnsi="Arial" w:cs="Arial"/>
          <w:b/>
          <w:color w:val="538135" w:themeColor="accent6" w:themeShade="BF"/>
          <w:sz w:val="28"/>
          <w:szCs w:val="28"/>
        </w:rPr>
        <w:t>►</w:t>
      </w:r>
      <w:r w:rsidR="0037358F">
        <w:rPr>
          <w:b/>
          <w:color w:val="538135" w:themeColor="accent6" w:themeShade="BF"/>
          <w:sz w:val="28"/>
          <w:szCs w:val="28"/>
        </w:rPr>
        <w:t xml:space="preserve"> praktische info </w:t>
      </w:r>
      <w:r w:rsidR="0037358F" w:rsidRPr="00F923B3">
        <w:rPr>
          <w:rFonts w:ascii="Arial" w:hAnsi="Arial" w:cs="Arial"/>
          <w:b/>
          <w:color w:val="538135" w:themeColor="accent6" w:themeShade="BF"/>
          <w:sz w:val="28"/>
          <w:szCs w:val="28"/>
        </w:rPr>
        <w:t>►</w:t>
      </w:r>
      <w:r w:rsidR="0037358F" w:rsidRPr="00F923B3">
        <w:rPr>
          <w:b/>
          <w:color w:val="538135" w:themeColor="accent6" w:themeShade="BF"/>
          <w:sz w:val="28"/>
          <w:szCs w:val="28"/>
        </w:rPr>
        <w:t xml:space="preserve"> Reserveren Terlinden</w:t>
      </w:r>
      <w:r w:rsidR="0037358F">
        <w:rPr>
          <w:b/>
          <w:color w:val="538135" w:themeColor="accent6" w:themeShade="BF"/>
          <w:sz w:val="28"/>
          <w:szCs w:val="28"/>
        </w:rPr>
        <w:t xml:space="preserve"> </w:t>
      </w:r>
    </w:p>
    <w:p w14:paraId="6758808A" w14:textId="77777777" w:rsidR="0037358F" w:rsidRDefault="0037358F" w:rsidP="00851787">
      <w:pPr>
        <w:spacing w:after="80" w:line="240" w:lineRule="auto"/>
        <w:rPr>
          <w:b/>
          <w:color w:val="538135" w:themeColor="accent6" w:themeShade="BF"/>
          <w:sz w:val="40"/>
          <w:szCs w:val="40"/>
        </w:rPr>
      </w:pPr>
    </w:p>
    <w:p w14:paraId="4948111D" w14:textId="77777777" w:rsidR="0037358F" w:rsidRPr="00440871" w:rsidRDefault="0037358F" w:rsidP="00851787">
      <w:pPr>
        <w:spacing w:after="80" w:line="240" w:lineRule="auto"/>
        <w:rPr>
          <w:b/>
          <w:color w:val="538135" w:themeColor="accent6" w:themeShade="BF"/>
          <w:sz w:val="40"/>
          <w:szCs w:val="40"/>
        </w:rPr>
      </w:pPr>
    </w:p>
    <w:tbl>
      <w:tblPr>
        <w:tblStyle w:val="Tabelraster"/>
        <w:tblW w:w="7910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022"/>
        <w:gridCol w:w="5888"/>
      </w:tblGrid>
      <w:tr w:rsidR="00340F6F" w:rsidRPr="00F96E87" w14:paraId="6BA182DE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CC55D59" w14:textId="77777777" w:rsidR="00340F6F" w:rsidRPr="00127C74" w:rsidRDefault="00340F6F" w:rsidP="00476ACC">
            <w:pPr>
              <w:jc w:val="center"/>
              <w:rPr>
                <w:rFonts w:ascii="Verdana" w:hAnsi="Verdana"/>
                <w:b/>
                <w:bCs/>
              </w:rPr>
            </w:pPr>
            <w:r w:rsidRPr="00127C74">
              <w:rPr>
                <w:rFonts w:ascii="Verdana" w:hAnsi="Verdana"/>
                <w:b/>
                <w:bCs/>
              </w:rPr>
              <w:t>Datum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2446" w14:textId="77777777" w:rsidR="00340F6F" w:rsidRPr="00127C74" w:rsidRDefault="00340F6F" w:rsidP="00476ACC">
            <w:pPr>
              <w:jc w:val="center"/>
              <w:rPr>
                <w:rFonts w:ascii="Verdana" w:hAnsi="Verdana"/>
                <w:b/>
                <w:bCs/>
              </w:rPr>
            </w:pPr>
            <w:r w:rsidRPr="00127C74">
              <w:rPr>
                <w:rFonts w:ascii="Verdana" w:hAnsi="Verdana"/>
                <w:b/>
                <w:bCs/>
              </w:rPr>
              <w:t>menu</w:t>
            </w:r>
          </w:p>
        </w:tc>
      </w:tr>
      <w:tr w:rsidR="00340F6F" w:rsidRPr="00F96E87" w14:paraId="0A1F349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67F01" w14:textId="77777777" w:rsidR="00340F6F" w:rsidRDefault="00340F6F" w:rsidP="00476AC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15E302B0" w14:textId="77777777" w:rsidR="00340F6F" w:rsidRPr="00966169" w:rsidRDefault="00340F6F" w:rsidP="00476ACC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4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1028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399939E" w14:textId="77777777" w:rsidR="00340F6F" w:rsidRDefault="00340F6F" w:rsidP="00B324B9">
            <w:pPr>
              <w:rPr>
                <w:rFonts w:ascii="Verdana" w:hAnsi="Verdana" w:cs="Calibri"/>
              </w:rPr>
            </w:pPr>
          </w:p>
          <w:p w14:paraId="05C0DA03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BB7727">
              <w:rPr>
                <w:rFonts w:ascii="Verdana" w:hAnsi="Verdana" w:cs="Calibri"/>
                <w:sz w:val="20"/>
                <w:szCs w:val="20"/>
              </w:rPr>
              <w:t>Knolseldersoep</w:t>
            </w:r>
          </w:p>
          <w:p w14:paraId="52784EC0" w14:textId="77777777" w:rsidR="00340F6F" w:rsidRPr="00BB7727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6C71F549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BB7727">
              <w:rPr>
                <w:rFonts w:ascii="Verdana" w:hAnsi="Verdana" w:cs="Calibri"/>
                <w:sz w:val="20"/>
                <w:szCs w:val="20"/>
              </w:rPr>
              <w:t>Rundertartaar</w:t>
            </w:r>
            <w:proofErr w:type="spellEnd"/>
            <w:r w:rsidRPr="00BB7727">
              <w:rPr>
                <w:rFonts w:ascii="Verdana" w:hAnsi="Verdana" w:cs="Calibri"/>
                <w:sz w:val="20"/>
                <w:szCs w:val="20"/>
              </w:rPr>
              <w:t xml:space="preserve"> met groentesalade en frieten</w:t>
            </w:r>
          </w:p>
          <w:p w14:paraId="6ADBF40B" w14:textId="77777777" w:rsidR="00340F6F" w:rsidRPr="00BB7727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32E3406" w14:textId="77777777" w:rsidR="00340F6F" w:rsidRDefault="00340F6F" w:rsidP="008429E9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BB7727">
              <w:rPr>
                <w:rFonts w:ascii="Verdana" w:hAnsi="Verdana" w:cs="Calibri"/>
                <w:sz w:val="20"/>
                <w:szCs w:val="20"/>
              </w:rPr>
              <w:t>poire</w:t>
            </w:r>
            <w:proofErr w:type="spellEnd"/>
            <w:r w:rsidRPr="00BB7727">
              <w:rPr>
                <w:rFonts w:ascii="Verdana" w:hAnsi="Verdana" w:cs="Calibri"/>
                <w:sz w:val="20"/>
                <w:szCs w:val="20"/>
              </w:rPr>
              <w:t xml:space="preserve"> belle Hélène</w:t>
            </w:r>
          </w:p>
          <w:p w14:paraId="6E8E7E8D" w14:textId="77777777" w:rsidR="00340F6F" w:rsidRDefault="00340F6F" w:rsidP="008429E9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6B99E626" w14:textId="77777777" w:rsidR="00340F6F" w:rsidRPr="008429E9" w:rsidRDefault="00340F6F" w:rsidP="008429E9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F96E87" w14:paraId="1675E34D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7221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2C5148EF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5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CE72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waters en koffie inbegrepen)</w:t>
            </w:r>
          </w:p>
          <w:p w14:paraId="3C90CC72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A0013DF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Gemarineerde tomatenrassen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buffelmozarella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gepofte aubergine</w:t>
            </w:r>
          </w:p>
          <w:p w14:paraId="10071F6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C4CF155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Vitello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tonato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frisse groenten – gerookte paling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arbequina</w:t>
            </w:r>
            <w:proofErr w:type="spellEnd"/>
          </w:p>
          <w:p w14:paraId="2ED34330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9C56545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Grietbot met tuinkruiden – Zeeuwse mosselen – stamppot – mosterdvinaigrette</w:t>
            </w:r>
          </w:p>
          <w:p w14:paraId="24CB0A4B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C56AD66" w14:textId="77777777" w:rsidR="00340F6F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Tamarillos met frambozensaus – vanille-ijs</w:t>
            </w:r>
          </w:p>
          <w:p w14:paraId="4446E6D7" w14:textId="77777777" w:rsidR="00340F6F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F129634" w14:textId="77777777" w:rsidR="00340F6F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7192966" w14:textId="77777777" w:rsidR="00340F6F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B560618" w14:textId="77777777" w:rsidR="00340F6F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E34B0F8" w14:textId="77777777" w:rsidR="00340F6F" w:rsidRPr="00806392" w:rsidRDefault="00340F6F" w:rsidP="0082398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F96E87" w14:paraId="3F491A1E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C635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Donderdag</w:t>
            </w:r>
          </w:p>
          <w:p w14:paraId="16C9B2CD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6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D9E8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.00 PP exclusief dranken -  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€ 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waters en koffie inbegrepen)</w:t>
            </w:r>
          </w:p>
          <w:p w14:paraId="7A764809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B6684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Gemarineerde tomatenrassen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buffelmozarella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gepofte aubergine</w:t>
            </w:r>
          </w:p>
          <w:p w14:paraId="3ECBFC28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2956E7D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Vitello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tonato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frisse groenten – gerookte paling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arbequina</w:t>
            </w:r>
            <w:proofErr w:type="spellEnd"/>
          </w:p>
          <w:p w14:paraId="29BC70B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D3D55B4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Grietbot met tuinkruiden – Zeeuwse mosselen – stamppot – mosterdvinaigrette</w:t>
            </w:r>
          </w:p>
          <w:p w14:paraId="750DB4D3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9DF0C13" w14:textId="77777777" w:rsidR="00340F6F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Tamarillos met frambozensaus – vanille-ijs</w:t>
            </w:r>
          </w:p>
          <w:p w14:paraId="6CDEED79" w14:textId="77777777" w:rsidR="00340F6F" w:rsidRPr="00806392" w:rsidRDefault="00340F6F" w:rsidP="008429E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ECFC104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BBEBF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10519B07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7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7897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waters en koffie inbegrepen)</w:t>
            </w:r>
          </w:p>
          <w:p w14:paraId="0C1D16BE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2FE415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Gemarineerde tomatenrassen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buffelmozarella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gepofte aubergine</w:t>
            </w:r>
          </w:p>
          <w:p w14:paraId="7F1DFAB9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C289407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Vitello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tonato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frisse groenten – gerookte paling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arbequina</w:t>
            </w:r>
            <w:proofErr w:type="spellEnd"/>
          </w:p>
          <w:p w14:paraId="7BC39E17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A94D87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Grietbot met tuinkruiden – Zeeuwse mosselen – stamppot – mosterdvinaigrette</w:t>
            </w:r>
          </w:p>
          <w:p w14:paraId="5B41D7E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8047E01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Tamarillos met frambozensaus – vanille-ijs</w:t>
            </w:r>
          </w:p>
          <w:p w14:paraId="2F62B1F9" w14:textId="77777777" w:rsidR="00340F6F" w:rsidRDefault="00340F6F" w:rsidP="002A3DDC">
            <w:pPr>
              <w:rPr>
                <w:rFonts w:ascii="Verdana" w:hAnsi="Verdana"/>
                <w:sz w:val="20"/>
                <w:szCs w:val="20"/>
              </w:rPr>
            </w:pPr>
          </w:p>
          <w:p w14:paraId="78526D7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D3EE13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6944" behindDoc="0" locked="0" layoutInCell="1" allowOverlap="1" wp14:anchorId="39D1BCAC" wp14:editId="3E3FE0B6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0</wp:posOffset>
                  </wp:positionV>
                  <wp:extent cx="2381250" cy="1785938"/>
                  <wp:effectExtent l="0" t="0" r="0" b="5080"/>
                  <wp:wrapThrough wrapText="bothSides">
                    <wp:wrapPolygon edited="0">
                      <wp:start x="0" y="0"/>
                      <wp:lineTo x="0" y="21431"/>
                      <wp:lineTo x="21427" y="21431"/>
                      <wp:lineTo x="21427" y="0"/>
                      <wp:lineTo x="0" y="0"/>
                    </wp:wrapPolygon>
                  </wp:wrapThrough>
                  <wp:docPr id="9" name="Afbeelding 9" descr="Over tomaten enzo – MOESTUIN HIP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ver tomaten enzo – MOESTUIN HIP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5323F2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096C564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31F7C4C" w14:textId="77777777" w:rsidR="00340F6F" w:rsidRDefault="00340F6F" w:rsidP="005D5987">
            <w:pPr>
              <w:rPr>
                <w:rFonts w:ascii="Verdana" w:hAnsi="Verdana"/>
                <w:sz w:val="20"/>
                <w:szCs w:val="20"/>
              </w:rPr>
            </w:pPr>
          </w:p>
          <w:p w14:paraId="29F049D3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24CF1CF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CE5309E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F8713DC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C11D66E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35C2F4D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28F61AE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1A33FB5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E2BBE0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CB47C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5514CBFE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11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AA2A" w14:textId="77777777" w:rsidR="00340F6F" w:rsidRPr="00823980" w:rsidRDefault="00340F6F" w:rsidP="00823980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0A02DF62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2B406913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BB7727">
              <w:rPr>
                <w:rFonts w:ascii="Verdana" w:hAnsi="Verdana" w:cs="Calibri"/>
                <w:sz w:val="20"/>
                <w:szCs w:val="20"/>
              </w:rPr>
              <w:t>Waterkerssoep</w:t>
            </w:r>
          </w:p>
          <w:p w14:paraId="610BD9C3" w14:textId="77777777" w:rsidR="00340F6F" w:rsidRPr="00BB7727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EAE0235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BB7727">
              <w:rPr>
                <w:rFonts w:ascii="Verdana" w:hAnsi="Verdana" w:cs="Calibri"/>
                <w:sz w:val="20"/>
                <w:szCs w:val="20"/>
              </w:rPr>
              <w:t>Waterzooi van kip met groente- julienne en aardappeltonnetjes</w:t>
            </w:r>
          </w:p>
          <w:p w14:paraId="1497621B" w14:textId="77777777" w:rsidR="00340F6F" w:rsidRPr="00BB7727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E9B57CA" w14:textId="77777777" w:rsidR="00340F6F" w:rsidRPr="00BB7727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BB7727">
              <w:rPr>
                <w:rFonts w:ascii="Verdana" w:hAnsi="Verdana" w:cs="Calibri"/>
                <w:sz w:val="20"/>
                <w:szCs w:val="20"/>
              </w:rPr>
              <w:t>Vanilleroomijs met warme chocoladesaus en kattentongen</w:t>
            </w:r>
          </w:p>
          <w:p w14:paraId="788399C6" w14:textId="77777777" w:rsidR="00340F6F" w:rsidRDefault="00340F6F" w:rsidP="00823980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6BAF4660" w14:textId="77777777" w:rsidR="00340F6F" w:rsidRPr="00806392" w:rsidRDefault="00340F6F" w:rsidP="00823980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1A2C6A91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69EDD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Woensdag</w:t>
            </w:r>
          </w:p>
          <w:p w14:paraId="77A94937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12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AC93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A3C8985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waters en koffie inbegrepen)</w:t>
            </w:r>
          </w:p>
          <w:p w14:paraId="7F74B8E9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BE6BDC1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Gemarineerde tomatenrassen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buffelmozarella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gepofte aubergine</w:t>
            </w:r>
          </w:p>
          <w:p w14:paraId="1E0A5960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E137D90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Vitello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tonato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frisse groenten – gerookte paling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arbequina</w:t>
            </w:r>
            <w:proofErr w:type="spellEnd"/>
          </w:p>
          <w:p w14:paraId="1CC4ADF2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051CBF8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Grietbot met tuinkruiden – Zeeuwse mosselen – stamppot – mosterdvinaigrette</w:t>
            </w:r>
          </w:p>
          <w:p w14:paraId="1D0AC5A2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14C97D7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Tamarillos met frambozensaus – vanille-ijs</w:t>
            </w:r>
          </w:p>
          <w:p w14:paraId="3269F197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5660992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689E61A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34D58E7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9584725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AAE3D3E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39C71DF" wp14:editId="13C943FE">
                  <wp:extent cx="2771775" cy="1848774"/>
                  <wp:effectExtent l="0" t="0" r="0" b="0"/>
                  <wp:docPr id="5" name="Afbeelding 5" descr="Vegg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gg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786" cy="185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06C75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8FDA4CA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5A79C84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C8AB5E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104C2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03205647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13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8C1F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waters en koffie inbegrepen)</w:t>
            </w:r>
          </w:p>
          <w:p w14:paraId="25DF8102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A64E8A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Gemarineerde tomatenrassen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buffelmozarella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gepofte aubergine</w:t>
            </w:r>
          </w:p>
          <w:p w14:paraId="5C3EB1C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C36E7F9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Vitello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tonato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frisse groenten – gerookte paling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arbequina</w:t>
            </w:r>
            <w:proofErr w:type="spellEnd"/>
          </w:p>
          <w:p w14:paraId="116E1CA4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84D89AF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Grietbot met tuinkruiden – Zeeuwse mosselen – stamppot – mosterdvinaigrette</w:t>
            </w:r>
          </w:p>
          <w:p w14:paraId="61A7CAB3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D1823D8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Tamarillos met frambozensaus – vanille-ijs</w:t>
            </w:r>
          </w:p>
          <w:p w14:paraId="2224081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B57F0B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7BA6E73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2C270B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6E28EBE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6A31B8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18FE6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Vrijdag</w:t>
            </w:r>
          </w:p>
          <w:p w14:paraId="0FAA45BF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14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4336" w14:textId="77777777" w:rsidR="00340F6F" w:rsidRPr="00806392" w:rsidRDefault="00340F6F" w:rsidP="005D5987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waters en koffie inbegrepen)</w:t>
            </w:r>
          </w:p>
          <w:p w14:paraId="008C1D3A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A49ECCD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Gemarineerde tomatenrassen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buffelmozarella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gepofte aubergine</w:t>
            </w:r>
          </w:p>
          <w:p w14:paraId="210E26D4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6F45464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Vitello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tonato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frisse groenten – gerookte paling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arbequina</w:t>
            </w:r>
            <w:proofErr w:type="spellEnd"/>
          </w:p>
          <w:p w14:paraId="56565974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9B2A67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Grietbot met tuinkruiden – Zeeuwse mosselen – stamppot – mosterdvinaigrette</w:t>
            </w:r>
          </w:p>
          <w:p w14:paraId="65A9B9BD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B476792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Tamarillos met frambozensaus – vanille-ijs</w:t>
            </w:r>
          </w:p>
          <w:p w14:paraId="3D5D12B2" w14:textId="77777777" w:rsidR="00340F6F" w:rsidRPr="00806392" w:rsidRDefault="00340F6F" w:rsidP="002A3DD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9B26B02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8387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46B98D16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18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5A43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3DD763AD" w14:textId="77777777" w:rsidR="00340F6F" w:rsidRPr="00E82171" w:rsidRDefault="00340F6F" w:rsidP="005D5987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0B17CB8D" w14:textId="77777777" w:rsidR="00340F6F" w:rsidRDefault="00340F6F" w:rsidP="005D5987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2AE8A2B0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Tomatensoep met julienne van rode paprika</w:t>
            </w:r>
          </w:p>
          <w:p w14:paraId="39B5F1D6" w14:textId="77777777" w:rsidR="00340F6F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Bladerdeeg pasteitje met kip en champignons in roomsaus - luciferaardappelen</w:t>
            </w:r>
          </w:p>
          <w:p w14:paraId="140B658D" w14:textId="77777777" w:rsidR="00340F6F" w:rsidRPr="00E82171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4439EA7" w14:textId="77777777" w:rsidR="00340F6F" w:rsidRPr="00E82171" w:rsidRDefault="00340F6F" w:rsidP="005D5987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Flensje Mikado</w:t>
            </w:r>
          </w:p>
          <w:p w14:paraId="012A2AA3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6D2056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0039E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4D57AC2C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19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C36F" w14:textId="77777777" w:rsidR="00340F6F" w:rsidRPr="00ED5F7B" w:rsidRDefault="00340F6F" w:rsidP="005D5987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ab/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A3C4081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838421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Noordzeekrab – venkel – venkelgelei – krabolie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advocadocrème</w:t>
            </w:r>
            <w:proofErr w:type="spellEnd"/>
          </w:p>
          <w:p w14:paraId="7470DC2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8BA88E1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Zeeduivel - minigroenten - 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gierst</w:t>
            </w:r>
          </w:p>
          <w:p w14:paraId="1721E8F2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AF25127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Lamskotelet – crème van jonge wortel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tapenade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aubergines</w:t>
            </w:r>
          </w:p>
          <w:p w14:paraId="0D1FF25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DA12E7B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Gebakken aardbeien – pistacheroomijs</w:t>
            </w:r>
          </w:p>
          <w:p w14:paraId="4B80D89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902ADCB" w14:textId="77777777" w:rsidR="00340F6F" w:rsidRPr="00806392" w:rsidRDefault="00340F6F" w:rsidP="008429E9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5173C0E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65D9F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34E25363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20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F52E" w14:textId="77777777" w:rsidR="00340F6F" w:rsidRPr="00ED5F7B" w:rsidRDefault="00340F6F" w:rsidP="005D5987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ab/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6149D4F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FE3B0FF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Noordzeekrab – venkel – venkelgelei – krabolie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advocadocrème</w:t>
            </w:r>
            <w:proofErr w:type="spellEnd"/>
          </w:p>
          <w:p w14:paraId="6D0A038C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436F4B1" w14:textId="77777777" w:rsidR="00340F6F" w:rsidRPr="00806392" w:rsidRDefault="00340F6F" w:rsidP="004702C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Zeeduivel - minigroenten - 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gierst</w:t>
            </w:r>
          </w:p>
          <w:p w14:paraId="3B55F441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B88462A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Lamskotelet – crème van jonge wortel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tapenade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aubergines</w:t>
            </w:r>
          </w:p>
          <w:p w14:paraId="65F8B051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0910565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Gebakken aardbeien – pistacheroomijs</w:t>
            </w:r>
          </w:p>
          <w:p w14:paraId="2688B1BC" w14:textId="77777777" w:rsidR="00340F6F" w:rsidRPr="00806392" w:rsidRDefault="00340F6F" w:rsidP="002A3DD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606FAB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7DF38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Vrijdag</w:t>
            </w:r>
          </w:p>
          <w:p w14:paraId="76EB4407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21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259F" w14:textId="77777777" w:rsidR="00340F6F" w:rsidRPr="00ED5F7B" w:rsidRDefault="00340F6F" w:rsidP="005D5987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EC32139" w14:textId="77777777" w:rsidR="00340F6F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EDE671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Noordzeekrab – venkel – venkelgelei – krabolie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advocadocrème</w:t>
            </w:r>
            <w:proofErr w:type="spellEnd"/>
          </w:p>
          <w:p w14:paraId="3525BFF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4421BB5" w14:textId="77777777" w:rsidR="00340F6F" w:rsidRPr="00806392" w:rsidRDefault="00340F6F" w:rsidP="004702C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Zeeduivel - minigroenten - 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gierst</w:t>
            </w:r>
          </w:p>
          <w:p w14:paraId="772DB256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F1F874D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Lamskotelet – crème van jonge wortel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tapenade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aubergines</w:t>
            </w:r>
          </w:p>
          <w:p w14:paraId="67966AC3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08ABA39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Gebakken aardbeien – pistacheroomijs</w:t>
            </w:r>
          </w:p>
          <w:p w14:paraId="3516C817" w14:textId="77777777" w:rsidR="00340F6F" w:rsidRPr="00806392" w:rsidRDefault="00340F6F" w:rsidP="008429E9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7969172D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D0896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18CF2E9F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25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FA9F" w14:textId="77777777" w:rsidR="00340F6F" w:rsidRPr="00E82171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.00 PP exclusief dranken </w:t>
            </w:r>
          </w:p>
          <w:p w14:paraId="13DD7C28" w14:textId="77777777" w:rsidR="00340F6F" w:rsidRDefault="00340F6F" w:rsidP="000A4F85">
            <w:pPr>
              <w:rPr>
                <w:rFonts w:ascii="Verdana" w:hAnsi="Verdana" w:cs="Calibri"/>
                <w:sz w:val="20"/>
                <w:szCs w:val="20"/>
              </w:rPr>
            </w:pPr>
          </w:p>
          <w:p w14:paraId="32F0CE91" w14:textId="77777777" w:rsidR="00340F6F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Tomatensoep met julienne van rode paprika</w:t>
            </w:r>
          </w:p>
          <w:p w14:paraId="5B3167D1" w14:textId="77777777" w:rsidR="00340F6F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Bladerdeeg pasteitje met kip en champignons in roomsaus - luciferaardappelen</w:t>
            </w:r>
          </w:p>
          <w:p w14:paraId="1168A049" w14:textId="77777777" w:rsidR="00340F6F" w:rsidRPr="00E82171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5D9BE73" w14:textId="77777777" w:rsidR="00340F6F" w:rsidRPr="00E82171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Flensje Mikado</w:t>
            </w:r>
          </w:p>
          <w:p w14:paraId="3D6C28E1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D53E3B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B1893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71DAA9B9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26 oktober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A4A6" w14:textId="77777777" w:rsidR="00340F6F" w:rsidRPr="00ED5F7B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62DF563C" w14:textId="77777777" w:rsidR="00340F6F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CFC2539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Noordzeekrab – venkel – venkelgelei – krabolie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advocadocrème</w:t>
            </w:r>
            <w:proofErr w:type="spellEnd"/>
          </w:p>
          <w:p w14:paraId="602CC4FC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08DEA1D" w14:textId="77777777" w:rsidR="00340F6F" w:rsidRPr="00806392" w:rsidRDefault="00340F6F" w:rsidP="004702C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Zeeduivel - minigroenten - 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gierst</w:t>
            </w:r>
          </w:p>
          <w:p w14:paraId="4F5B29F5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7658A85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Lamskotelet – crème van jonge wortel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tapenade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aubergines</w:t>
            </w:r>
          </w:p>
          <w:p w14:paraId="0D800D73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490B572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Gebakken aardbeien – pistacheroomijs</w:t>
            </w:r>
          </w:p>
          <w:p w14:paraId="3E8D8086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58871AA" w14:textId="77777777" w:rsidR="00340F6F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E7D708E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A0CCC2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374C9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7AB441A5" w14:textId="77777777" w:rsidR="00340F6F" w:rsidRPr="00966169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27 oktober 2021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79BD" w14:textId="77777777" w:rsidR="00340F6F" w:rsidRPr="00ED5F7B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B7F332F" w14:textId="77777777" w:rsidR="00340F6F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9DB5EBB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Noordzeekrab – venkel – venkelgelei – krabolie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advocadocrème</w:t>
            </w:r>
            <w:proofErr w:type="spellEnd"/>
          </w:p>
          <w:p w14:paraId="0FCDD872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6F53CD7" w14:textId="77777777" w:rsidR="00340F6F" w:rsidRPr="00806392" w:rsidRDefault="00340F6F" w:rsidP="004702C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Zeeduivel - minigroenten - 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gierst</w:t>
            </w:r>
          </w:p>
          <w:p w14:paraId="692C037B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88E7DCB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D7CB51A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Lamskotelet – crème van jonge wortel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tapenade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aubergines</w:t>
            </w:r>
          </w:p>
          <w:p w14:paraId="643C96E9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3765B37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Gebakken aardbeien – pistacheroomijs</w:t>
            </w:r>
          </w:p>
          <w:p w14:paraId="6E95F60A" w14:textId="77777777" w:rsidR="00340F6F" w:rsidRPr="00806392" w:rsidRDefault="00340F6F" w:rsidP="002A3DD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F0E54D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0CB03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4178F992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4988" w14:textId="77777777" w:rsidR="00340F6F" w:rsidRPr="00E82171" w:rsidRDefault="00340F6F" w:rsidP="00132E60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03FDA593" w14:textId="77777777" w:rsidR="00340F6F" w:rsidRDefault="00340F6F" w:rsidP="005D5987">
            <w:pPr>
              <w:rPr>
                <w:rFonts w:ascii="Verdana" w:hAnsi="Verdana" w:cs="Calibri"/>
              </w:rPr>
            </w:pPr>
          </w:p>
          <w:p w14:paraId="34C5B099" w14:textId="77777777" w:rsidR="00340F6F" w:rsidRDefault="00340F6F" w:rsidP="00132E60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Wortelgarburesoep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gegratineerde toastjes</w:t>
            </w:r>
          </w:p>
          <w:p w14:paraId="1F14C044" w14:textId="77777777" w:rsidR="00340F6F" w:rsidRPr="00132E60" w:rsidRDefault="00340F6F" w:rsidP="00132E60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A20ACA4" w14:textId="77777777" w:rsidR="00340F6F" w:rsidRDefault="00340F6F" w:rsidP="00132E60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Gepocheerde tongscharrolletjes met witte wijnsaus en hertoginnenaardappelen</w:t>
            </w:r>
          </w:p>
          <w:p w14:paraId="528C1BC5" w14:textId="77777777" w:rsidR="00340F6F" w:rsidRPr="00132E60" w:rsidRDefault="00340F6F" w:rsidP="00132E60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641228B6" w14:textId="77777777" w:rsidR="00340F6F" w:rsidRPr="00132E60" w:rsidRDefault="00340F6F" w:rsidP="00132E60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Flensjes met confituur</w:t>
            </w:r>
          </w:p>
          <w:p w14:paraId="27B0A749" w14:textId="77777777" w:rsidR="00340F6F" w:rsidRPr="00806392" w:rsidRDefault="00340F6F" w:rsidP="005D598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05C803B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99439" w14:textId="77777777" w:rsidR="00340F6F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6D18198F" w14:textId="77777777" w:rsidR="00340F6F" w:rsidRPr="00966169" w:rsidRDefault="00340F6F" w:rsidP="005D5987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9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04D1" w14:textId="77777777" w:rsidR="00340F6F" w:rsidRDefault="00340F6F" w:rsidP="00A126CD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F1E7D86" w14:textId="77777777" w:rsidR="00340F6F" w:rsidRPr="00ED5F7B" w:rsidRDefault="00340F6F" w:rsidP="00A126CD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FC24EFB" w14:textId="77777777" w:rsidR="00340F6F" w:rsidRPr="00806392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hoevekip – kalfstong – Parijse kampernoelies</w:t>
            </w:r>
          </w:p>
          <w:p w14:paraId="2C5CA9BC" w14:textId="77777777" w:rsidR="00340F6F" w:rsidRPr="00806392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9E84DC3" w14:textId="77777777" w:rsidR="00340F6F" w:rsidRPr="00806392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Gegrilde zeetongreepjes – tomaat – basilicum – croutons</w:t>
            </w:r>
          </w:p>
          <w:p w14:paraId="5FFC2215" w14:textId="77777777" w:rsidR="00340F6F" w:rsidRPr="00806392" w:rsidRDefault="00340F6F" w:rsidP="00A126CD">
            <w:pPr>
              <w:tabs>
                <w:tab w:val="center" w:pos="2580"/>
                <w:tab w:val="left" w:pos="3345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6B45D5D" w14:textId="77777777" w:rsidR="00340F6F" w:rsidRPr="00806392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Hazenrug Harlekijn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reinette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-  veenbessen – pot au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feu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wintergroenten</w:t>
            </w:r>
          </w:p>
          <w:p w14:paraId="306E9B8B" w14:textId="77777777" w:rsidR="00340F6F" w:rsidRPr="00806392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E51E669" w14:textId="77777777" w:rsidR="00340F6F" w:rsidRPr="00806392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vers fruit</w:t>
            </w:r>
          </w:p>
          <w:p w14:paraId="4701057D" w14:textId="77777777" w:rsidR="00340F6F" w:rsidRDefault="00340F6F" w:rsidP="00A126C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D3C60DC" w14:textId="77777777" w:rsidR="00340F6F" w:rsidRPr="00C90526" w:rsidRDefault="00340F6F" w:rsidP="00C9052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D598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40F6F" w:rsidRPr="001C3AAD" w14:paraId="66888C9B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04CFF" w14:textId="77777777" w:rsidR="00340F6F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2186AC41" w14:textId="77777777" w:rsidR="00340F6F" w:rsidRPr="00966169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10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CCFD" w14:textId="77777777" w:rsidR="00340F6F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€ 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0B36F961" w14:textId="77777777" w:rsidR="00340F6F" w:rsidRPr="00ED5F7B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709AE31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hoevekip – kalfstong – Parijse kampernoelies</w:t>
            </w:r>
          </w:p>
          <w:p w14:paraId="296C713B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040BFB2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Gegrilde zeetongreepjes – tomaat – basilicum – croutons</w:t>
            </w:r>
          </w:p>
          <w:p w14:paraId="0F06F2A6" w14:textId="77777777" w:rsidR="00340F6F" w:rsidRPr="00806392" w:rsidRDefault="00340F6F" w:rsidP="000A4F85">
            <w:pPr>
              <w:tabs>
                <w:tab w:val="center" w:pos="2580"/>
                <w:tab w:val="left" w:pos="3345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8977BC3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Hazenrug Harlekijn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reinette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-  veenbessen – pot au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feu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wintergroenten</w:t>
            </w:r>
          </w:p>
          <w:p w14:paraId="067396D3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B6DCBDC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vers fruit</w:t>
            </w:r>
          </w:p>
          <w:p w14:paraId="5E327B08" w14:textId="77777777" w:rsidR="00340F6F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1A6C004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2138B1" w14:textId="77777777" w:rsidR="00340F6F" w:rsidRPr="00C90526" w:rsidRDefault="00340F6F" w:rsidP="000A4F8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D598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40F6F" w:rsidRPr="001C3AAD" w14:paraId="5559325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F9E4" w14:textId="77777777" w:rsidR="00340F6F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182D62AB" w14:textId="77777777" w:rsidR="00340F6F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15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56B4" w14:textId="77777777" w:rsidR="00340F6F" w:rsidRPr="00E82171" w:rsidRDefault="00340F6F" w:rsidP="002A3DDC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2D8B05B1" w14:textId="77777777" w:rsidR="00340F6F" w:rsidRDefault="00340F6F" w:rsidP="000A4F85">
            <w:pPr>
              <w:rPr>
                <w:rFonts w:ascii="Verdana" w:hAnsi="Verdana" w:cs="Calibri"/>
              </w:rPr>
            </w:pPr>
          </w:p>
          <w:p w14:paraId="49662A05" w14:textId="77777777" w:rsidR="00340F6F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Erwtenroomsoep met broodkorstjes</w:t>
            </w:r>
          </w:p>
          <w:p w14:paraId="6F66F009" w14:textId="77777777" w:rsidR="00340F6F" w:rsidRPr="00132E60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5B136A86" w14:textId="77777777" w:rsidR="00340F6F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Kalkoenfilet</w:t>
            </w:r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sinaasappelsaus en kroketjes</w:t>
            </w:r>
          </w:p>
          <w:p w14:paraId="12EA8E32" w14:textId="77777777" w:rsidR="00340F6F" w:rsidRPr="00132E60" w:rsidRDefault="00340F6F" w:rsidP="000A4F85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4B5DBCC6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Vanilleroomijs met warme krieken</w:t>
            </w:r>
          </w:p>
          <w:p w14:paraId="661FE300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7054667E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70ECD466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489D4B29" w14:textId="77777777" w:rsidR="00340F6F" w:rsidRPr="00941CD4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7712B7C1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D3AA0" w14:textId="77777777" w:rsidR="00340F6F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Woensdag</w:t>
            </w:r>
          </w:p>
          <w:p w14:paraId="7CEEF219" w14:textId="77777777" w:rsidR="00340F6F" w:rsidRPr="00966169" w:rsidRDefault="00340F6F" w:rsidP="000A4F85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16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7917" w14:textId="77777777" w:rsidR="00340F6F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F60725A" w14:textId="77777777" w:rsidR="00340F6F" w:rsidRPr="00ED5F7B" w:rsidRDefault="00340F6F" w:rsidP="000A4F85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20F9813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hoevekip – kalfstong – Parijse kampernoelies</w:t>
            </w:r>
          </w:p>
          <w:p w14:paraId="3B49DF47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C07807C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Gegrilde zeetongreepjes – tomaat – basilicum – croutons</w:t>
            </w:r>
          </w:p>
          <w:p w14:paraId="66D8D8C8" w14:textId="77777777" w:rsidR="00340F6F" w:rsidRPr="00806392" w:rsidRDefault="00340F6F" w:rsidP="000A4F85">
            <w:pPr>
              <w:tabs>
                <w:tab w:val="center" w:pos="2580"/>
                <w:tab w:val="left" w:pos="3345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801524A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Hazenrug Harlekijn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reinette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-  veenbessen – pot au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feu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wintergroenten</w:t>
            </w:r>
          </w:p>
          <w:p w14:paraId="55BEAE5C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F33D239" w14:textId="77777777" w:rsidR="00340F6F" w:rsidRPr="00806392" w:rsidRDefault="00340F6F" w:rsidP="000A4F85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vers fruit</w:t>
            </w:r>
          </w:p>
          <w:p w14:paraId="52147D2B" w14:textId="77777777" w:rsidR="00340F6F" w:rsidRPr="00806392" w:rsidRDefault="00340F6F" w:rsidP="00880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CD3E68E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05EDA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08E38EDD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17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F50D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6C93CE89" w14:textId="77777777" w:rsidR="00340F6F" w:rsidRPr="00ED5F7B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D673D4D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hoevekip – kalfstong – Parijse kampernoelies</w:t>
            </w:r>
          </w:p>
          <w:p w14:paraId="7CA7A396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63BB1FF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Gegrilde zeetongreepjes – tomaat – basilicum – croutons</w:t>
            </w:r>
          </w:p>
          <w:p w14:paraId="7B284AE4" w14:textId="77777777" w:rsidR="00340F6F" w:rsidRPr="00806392" w:rsidRDefault="00340F6F" w:rsidP="00941CD4">
            <w:pPr>
              <w:tabs>
                <w:tab w:val="center" w:pos="2580"/>
                <w:tab w:val="left" w:pos="3345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3CE0310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Hazenrug Harlekijn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reinette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-  veenbessen – pot au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feu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wintergroenten</w:t>
            </w:r>
          </w:p>
          <w:p w14:paraId="21586EEE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8A46C70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vers fruit</w:t>
            </w:r>
          </w:p>
          <w:p w14:paraId="36E0E592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CA94C7A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D198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09B57F60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18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1714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21A45227" w14:textId="77777777" w:rsidR="00340F6F" w:rsidRPr="00ED5F7B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7F06D9F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hoevekip – kalfstong – Parijse kampernoelies</w:t>
            </w:r>
          </w:p>
          <w:p w14:paraId="1DAA433B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7E1F970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Gegrilde zeetongreepjes – tomaat – basilicum – croutons</w:t>
            </w:r>
          </w:p>
          <w:p w14:paraId="232B10B6" w14:textId="77777777" w:rsidR="00340F6F" w:rsidRPr="00806392" w:rsidRDefault="00340F6F" w:rsidP="00941CD4">
            <w:pPr>
              <w:tabs>
                <w:tab w:val="center" w:pos="2580"/>
                <w:tab w:val="left" w:pos="3345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62CD37C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Hazenrug Harlekijn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reinette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-  veenbessen – pot au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feu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wintergroenten</w:t>
            </w:r>
          </w:p>
          <w:p w14:paraId="40BA0CD2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C8AA6C9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vers fruit</w:t>
            </w:r>
          </w:p>
          <w:p w14:paraId="2E2D4656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9F01880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B4221CB" wp14:editId="23173D44">
                  <wp:extent cx="1828800" cy="1332546"/>
                  <wp:effectExtent l="0" t="0" r="0" b="1270"/>
                  <wp:docPr id="14" name="Afbeelding 14" descr="Haas | DierenWiki | Hazen en Konijnen | H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as | DierenWiki | Hazen en Konijnen | Ha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22" cy="134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8B660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5C1B3E3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C8B9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680C4A54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22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26FE" w14:textId="77777777" w:rsidR="00340F6F" w:rsidRPr="00E82171" w:rsidRDefault="00340F6F" w:rsidP="002A3DDC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483FAC33" w14:textId="77777777" w:rsidR="00340F6F" w:rsidRDefault="00340F6F" w:rsidP="00941CD4">
            <w:pPr>
              <w:rPr>
                <w:rFonts w:ascii="Verdana" w:hAnsi="Verdana" w:cs="Calibri"/>
              </w:rPr>
            </w:pPr>
          </w:p>
          <w:p w14:paraId="4DBDF6C5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0BB0C008" w14:textId="77777777" w:rsidR="00340F6F" w:rsidRPr="00132E60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6C3ABEE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6BA785B3" w14:textId="77777777" w:rsidR="00340F6F" w:rsidRPr="00132E60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4C125BB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Roomijs – banaan - chocolade</w:t>
            </w:r>
          </w:p>
          <w:p w14:paraId="50D13A98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33415C2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EB6B2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7C53C372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23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C814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0C77DBC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02F604D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Sint-Jakobsvrucht – peterseliewortel –hoorn des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overvloeds</w:t>
            </w:r>
            <w:proofErr w:type="spellEnd"/>
          </w:p>
          <w:p w14:paraId="448E3CFE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FC6C001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Romige mosselsoep met zuring</w:t>
            </w:r>
          </w:p>
          <w:p w14:paraId="26C0B723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A3E8C36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Patrijs – witloof – veenbessen – amandelkroketten</w:t>
            </w:r>
          </w:p>
          <w:p w14:paraId="5C95CCEE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9E3B414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Pannenkoek met appelen</w:t>
            </w:r>
          </w:p>
          <w:p w14:paraId="2F805981" w14:textId="77777777" w:rsidR="00340F6F" w:rsidRPr="00ED5F7B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9F6759D" w14:textId="77777777" w:rsidR="00340F6F" w:rsidRPr="005D5987" w:rsidRDefault="00340F6F" w:rsidP="00941CD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2F0AFA61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677D880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38800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23F51748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24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07C9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2C4A89A1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Sint-Jakobsvrucht – peterseliewortel –hoorn des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overvloeds</w:t>
            </w:r>
            <w:proofErr w:type="spellEnd"/>
          </w:p>
          <w:p w14:paraId="428EB6A3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8015A30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Romige mosselsoep met zuring</w:t>
            </w:r>
          </w:p>
          <w:p w14:paraId="66EDCE82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C1840CB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Patrijs – witloof – veenbessen – amandelkroketten</w:t>
            </w:r>
          </w:p>
          <w:p w14:paraId="597A9758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F0CDE83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Pannenkoek met appelen</w:t>
            </w:r>
          </w:p>
          <w:p w14:paraId="3BC135BC" w14:textId="77777777" w:rsidR="00340F6F" w:rsidRPr="00ED5F7B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E374795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  <w:p w14:paraId="29C21A9D" w14:textId="77777777" w:rsidR="00340F6F" w:rsidRDefault="00340F6F" w:rsidP="00941CD4">
            <w:pPr>
              <w:jc w:val="center"/>
              <w:rPr>
                <w:rFonts w:ascii="Verdana" w:hAnsi="Verdana" w:cs="Arial"/>
                <w:i/>
                <w:sz w:val="20"/>
                <w:szCs w:val="20"/>
              </w:rPr>
            </w:pPr>
          </w:p>
          <w:p w14:paraId="1683B9B3" w14:textId="77777777" w:rsidR="00340F6F" w:rsidRPr="00806392" w:rsidRDefault="00340F6F" w:rsidP="00941CD4">
            <w:pPr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340F6F" w:rsidRPr="001C3AAD" w14:paraId="2A9DDB6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9837C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3DF615D9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25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DDD1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D2C6C38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Sint-Jakobsvrucht – peterseliewortel –hoorn des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overvloeds</w:t>
            </w:r>
            <w:proofErr w:type="spellEnd"/>
          </w:p>
          <w:p w14:paraId="2C40A39F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6D1C73B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Romige mosselsoep met zuring</w:t>
            </w:r>
          </w:p>
          <w:p w14:paraId="78D4EC4F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B7A96A7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Patrijs – witloof – veenbessen – amandelkroketten</w:t>
            </w:r>
          </w:p>
          <w:p w14:paraId="48F23333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EA2FDA7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Pannenkoek met appelen</w:t>
            </w:r>
          </w:p>
          <w:p w14:paraId="1DE9A625" w14:textId="77777777" w:rsidR="00340F6F" w:rsidRPr="00ED5F7B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7978EF1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  <w:p w14:paraId="7C53818C" w14:textId="77777777" w:rsidR="00340F6F" w:rsidRPr="00806392" w:rsidRDefault="00340F6F" w:rsidP="008804B9">
            <w:pPr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340F6F" w:rsidRPr="001C3AAD" w14:paraId="5D5A9413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809AB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3A979E84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29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FF5E" w14:textId="77777777" w:rsidR="00340F6F" w:rsidRPr="00E82171" w:rsidRDefault="00340F6F" w:rsidP="008804B9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61027E9B" w14:textId="77777777" w:rsidR="00340F6F" w:rsidRDefault="00340F6F" w:rsidP="00941CD4">
            <w:pPr>
              <w:rPr>
                <w:rFonts w:ascii="Verdana" w:hAnsi="Verdana" w:cs="Calibri"/>
              </w:rPr>
            </w:pPr>
          </w:p>
          <w:p w14:paraId="37BFE8C2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58513C42" w14:textId="77777777" w:rsidR="00340F6F" w:rsidRPr="00132E60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F818B64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67CD45E1" w14:textId="77777777" w:rsidR="00340F6F" w:rsidRPr="00132E60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48FEBEAD" w14:textId="77777777" w:rsidR="00340F6F" w:rsidRDefault="00340F6F" w:rsidP="00941CD4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Roomijs – banaan - chocolade</w:t>
            </w:r>
          </w:p>
          <w:p w14:paraId="6FE5C8F0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78D53490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F8486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5DBC10E6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30 november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625C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982517E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77D2218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Cocktail van Zeeuwse kreeft, frisse groenten met mimosa en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hoeveëi</w:t>
            </w:r>
            <w:proofErr w:type="spellEnd"/>
          </w:p>
          <w:p w14:paraId="7691CBF5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24A5CA8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broccoli – flan van gerookte paling</w:t>
            </w:r>
          </w:p>
          <w:p w14:paraId="09D16D2E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2563083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Eendenfilet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op Tiroolse wijze, tomaat, spinazie,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pommes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pont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neuf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salade van tuinkers</w:t>
            </w:r>
          </w:p>
          <w:p w14:paraId="7F8FF145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027E28B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Roomijsomelet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chocolademousse</w:t>
            </w:r>
          </w:p>
          <w:p w14:paraId="252ADFB7" w14:textId="77777777" w:rsidR="00340F6F" w:rsidRPr="00806392" w:rsidRDefault="00340F6F" w:rsidP="00880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7EDAF4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E6449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286A149F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952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10AF90A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D00BDD7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Cocktail van Zeeuwse kreeft, frisse groenten met mimosa en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hoeveëi</w:t>
            </w:r>
            <w:proofErr w:type="spellEnd"/>
          </w:p>
          <w:p w14:paraId="707FA656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C1D2B26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broccoli – flan van gerookte paling</w:t>
            </w:r>
          </w:p>
          <w:p w14:paraId="360D3F06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537AA83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Eendenfilet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op Tiroolse wijze, tomaat, spinazie,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pommes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pont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neuf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salade van tuinkers</w:t>
            </w:r>
          </w:p>
          <w:p w14:paraId="33953B8F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F1A99DD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Roomijsomelet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chocolademousse</w:t>
            </w:r>
          </w:p>
          <w:p w14:paraId="3A8DA6FA" w14:textId="77777777" w:rsidR="00340F6F" w:rsidRDefault="00340F6F" w:rsidP="008804B9">
            <w:pPr>
              <w:rPr>
                <w:rFonts w:ascii="Verdana" w:hAnsi="Verdana"/>
                <w:sz w:val="20"/>
                <w:szCs w:val="20"/>
              </w:rPr>
            </w:pPr>
          </w:p>
          <w:p w14:paraId="674B89AD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443E2B6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A132E" w14:textId="77777777" w:rsidR="00340F6F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046EA421" w14:textId="77777777" w:rsidR="00340F6F" w:rsidRPr="00966169" w:rsidRDefault="00340F6F" w:rsidP="00941CD4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35CC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2C9DCD52" w14:textId="77777777" w:rsidR="00340F6F" w:rsidRDefault="00340F6F" w:rsidP="00941CD4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CDA8028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Cocktail van Zeeuwse kreeft, frisse groenten met mimosa en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hoeveëi</w:t>
            </w:r>
            <w:proofErr w:type="spellEnd"/>
          </w:p>
          <w:p w14:paraId="25734F4E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3B635D5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Velouté van broccoli – flan van gerookte paling</w:t>
            </w:r>
          </w:p>
          <w:p w14:paraId="103C05B2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9B344EB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Eendenfilet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op Tiroolse wijze, tomaat, spinazie,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pommes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pont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neuf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salade van tuinkers</w:t>
            </w:r>
          </w:p>
          <w:p w14:paraId="1D67E19C" w14:textId="77777777" w:rsidR="00340F6F" w:rsidRPr="00806392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546E947" w14:textId="77777777" w:rsidR="00340F6F" w:rsidRDefault="00340F6F" w:rsidP="00941CD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Roomijsomelet </w:t>
            </w:r>
            <w:r>
              <w:rPr>
                <w:rFonts w:ascii="Verdana" w:hAnsi="Verdana"/>
                <w:sz w:val="20"/>
                <w:szCs w:val="20"/>
              </w:rPr>
              <w:t>–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chocolademousse</w:t>
            </w:r>
          </w:p>
          <w:p w14:paraId="7C7006D5" w14:textId="77777777" w:rsidR="00340F6F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  <w:p w14:paraId="70C30280" w14:textId="77777777" w:rsidR="00340F6F" w:rsidRPr="00806392" w:rsidRDefault="00340F6F" w:rsidP="00941CD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41A7D13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D1D7C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7E40EED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6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A243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5FCCD6C1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505791F7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 xml:space="preserve">Aardappelsoepje met </w:t>
            </w:r>
            <w:proofErr w:type="spellStart"/>
            <w:r>
              <w:rPr>
                <w:rFonts w:ascii="Verdana" w:hAnsi="Verdana" w:cs="Calibri"/>
                <w:sz w:val="20"/>
                <w:szCs w:val="20"/>
              </w:rPr>
              <w:t>brunoise</w:t>
            </w:r>
            <w:proofErr w:type="spellEnd"/>
          </w:p>
          <w:p w14:paraId="4A878121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4B71A501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sz w:val="20"/>
                <w:szCs w:val="20"/>
              </w:rPr>
              <w:t>Rundsgebraad met groentekrans</w:t>
            </w:r>
          </w:p>
          <w:p w14:paraId="61D40548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DDB86E8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Dame Blanche</w:t>
            </w:r>
          </w:p>
          <w:p w14:paraId="09D32D67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058187F6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55499D0A" w14:textId="77777777" w:rsidR="00340F6F" w:rsidRPr="002367C8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4161021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CFFB9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4A2B0A10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7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0A7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726C2F7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5122CA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Gerookte paling – rode biet – zure room</w:t>
            </w:r>
          </w:p>
          <w:p w14:paraId="654737D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835152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Dorade royal – eekhoorntjesbrood – jonge prei – parmaham – sjalottensaus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parmezaan</w:t>
            </w:r>
            <w:proofErr w:type="spellEnd"/>
          </w:p>
          <w:p w14:paraId="27797D4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AC77C8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Hert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kweeperen – aardperen – schorseneren – specerijenjus</w:t>
            </w:r>
          </w:p>
          <w:p w14:paraId="52015DA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972870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Millefeuille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witte chocolade – mascarpone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tonka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gekarameliseerde appel</w:t>
            </w:r>
          </w:p>
          <w:p w14:paraId="59B36D63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5378583D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4ADDFDDE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7753626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A2165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50FFEEE4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BB3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DB6509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63EB27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Gerookte paling – rode biet – zure room</w:t>
            </w:r>
          </w:p>
          <w:p w14:paraId="0E51FBA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A30809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Dorade royal – eekhoorntjesbrood – jonge prei – parmaham – sjalottensaus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parmezaan</w:t>
            </w:r>
            <w:proofErr w:type="spellEnd"/>
          </w:p>
          <w:p w14:paraId="31C15CB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20FE10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Hert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kweeperen – aardperen – schorseneren – specerijenjus</w:t>
            </w:r>
          </w:p>
          <w:p w14:paraId="1638BAF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96A2F8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Millefeuille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witte chocolade – mascarpone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tonka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gekarameliseerde appel</w:t>
            </w:r>
          </w:p>
          <w:p w14:paraId="19AE7A61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599AC6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37720F1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C378243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7968" behindDoc="0" locked="0" layoutInCell="1" allowOverlap="1" wp14:anchorId="4D962F58" wp14:editId="15A3346A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39370</wp:posOffset>
                  </wp:positionV>
                  <wp:extent cx="2800350" cy="923925"/>
                  <wp:effectExtent l="0" t="0" r="0" b="9525"/>
                  <wp:wrapThrough wrapText="bothSides">
                    <wp:wrapPolygon edited="0">
                      <wp:start x="0" y="0"/>
                      <wp:lineTo x="0" y="21377"/>
                      <wp:lineTo x="21453" y="21377"/>
                      <wp:lineTo x="21453" y="0"/>
                      <wp:lineTo x="0" y="0"/>
                    </wp:wrapPolygon>
                  </wp:wrapThrough>
                  <wp:docPr id="11" name="Afbeelding 11" descr="Reebokfilets met portsaus en notenrisotto — Recepten | Passie voor Hor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ebokfilets met portsaus en notenrisotto — Recepten | Passie voor Hor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D0D78" w14:textId="77777777" w:rsidR="00340F6F" w:rsidRPr="00A126CD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64A993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6E4F75F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28F2E549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0952D8F8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A5A6574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8F2F84C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6C2C375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D0409D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431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Vrijdag</w:t>
            </w:r>
          </w:p>
          <w:p w14:paraId="39BFCD69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9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F91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0685F1E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B9EFED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Gerookte paling – rode biet – zure room</w:t>
            </w:r>
          </w:p>
          <w:p w14:paraId="7DA4687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7483A3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Dorade royal – eekhoorntjesbrood – jonge prei – parmaham – sjalottensaus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parmezaan</w:t>
            </w:r>
            <w:proofErr w:type="spellEnd"/>
          </w:p>
          <w:p w14:paraId="18EEA84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6BB54A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Reebok – kweeperen – aardperen – schorseneren – specerijenjus</w:t>
            </w:r>
          </w:p>
          <w:p w14:paraId="2BABA43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2C6F2F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Millefeuille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witte chocolade – mascarpone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tonka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gekarameliseerde appel</w:t>
            </w:r>
          </w:p>
          <w:p w14:paraId="55640802" w14:textId="77777777" w:rsidR="00340F6F" w:rsidRPr="00A126CD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9940E90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3FFFA259" w14:textId="77777777" w:rsidR="00340F6F" w:rsidRPr="002367C8" w:rsidRDefault="00340F6F" w:rsidP="00DD4178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40F6F" w:rsidRPr="001C3AAD" w14:paraId="507DC8D6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B8C2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033D5DD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13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3E39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E9AF6C3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39F95974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 xml:space="preserve">Aardappelsoepje met </w:t>
            </w:r>
            <w:proofErr w:type="spellStart"/>
            <w:r>
              <w:rPr>
                <w:rFonts w:ascii="Verdana" w:hAnsi="Verdana" w:cs="Calibri"/>
                <w:sz w:val="20"/>
                <w:szCs w:val="20"/>
              </w:rPr>
              <w:t>brunoise</w:t>
            </w:r>
            <w:proofErr w:type="spellEnd"/>
          </w:p>
          <w:p w14:paraId="2DE97CFA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16C4162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sz w:val="20"/>
                <w:szCs w:val="20"/>
              </w:rPr>
              <w:t>Rundsgebraad met groentekrans</w:t>
            </w:r>
          </w:p>
          <w:p w14:paraId="61154024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74A8284" w14:textId="77777777" w:rsidR="00340F6F" w:rsidRPr="002367C8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Dame Blanche</w:t>
            </w:r>
          </w:p>
        </w:tc>
      </w:tr>
      <w:tr w:rsidR="00340F6F" w:rsidRPr="001C3AAD" w14:paraId="7AD62D6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E8D24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6BC957EC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14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942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136447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9EDF1E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Gerookte paling – rode biet – zure room</w:t>
            </w:r>
          </w:p>
          <w:p w14:paraId="086544B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00A039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Dorade royal – eekhoorntjesbrood – jonge prei – parmaham – sjalottensaus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parmezaan</w:t>
            </w:r>
            <w:proofErr w:type="spellEnd"/>
          </w:p>
          <w:p w14:paraId="0B395D6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2C1EBB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Hert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kweeperen – aardperen – schorseneren – specerijenjus</w:t>
            </w:r>
          </w:p>
          <w:p w14:paraId="547C085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558FB6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Millefeuille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witte chocolade – mascarpone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tonka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gekarameliseerde appel</w:t>
            </w:r>
          </w:p>
          <w:p w14:paraId="31B15352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EC2F0E6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8C69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5107B0ED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15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65B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E2A8B9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13A768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Gerookte paling – rode biet – zure room</w:t>
            </w:r>
          </w:p>
          <w:p w14:paraId="4AE1DBE1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5BD217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Dorade royal – eekhoorntjesbrood – jonge prei – parmaham – sjalottensaus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parmezaan</w:t>
            </w:r>
            <w:proofErr w:type="spellEnd"/>
          </w:p>
          <w:p w14:paraId="53BA1DE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6195BC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Hert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kweeperen – aardperen – schorseneren – specerijenjus</w:t>
            </w:r>
          </w:p>
          <w:p w14:paraId="35E240E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3E18BF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Millefeuille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witte chocolade – mascarpone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tonka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gekarameliseerde appel</w:t>
            </w:r>
          </w:p>
        </w:tc>
      </w:tr>
      <w:tr w:rsidR="00340F6F" w:rsidRPr="001C3AAD" w14:paraId="45A0BEC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788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Vrijdag</w:t>
            </w:r>
          </w:p>
          <w:p w14:paraId="423DA0A0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16 december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148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D8A28E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84F40C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Gerookte paling – rode biet – zure room</w:t>
            </w:r>
          </w:p>
          <w:p w14:paraId="737470C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5183AE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Dorade royal – eekhoorntjesbrood – jonge prei – parmaham – sjalottensaus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parmezaan</w:t>
            </w:r>
            <w:proofErr w:type="spellEnd"/>
          </w:p>
          <w:p w14:paraId="1D98358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34ABA8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Hert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kweeperen – aardperen – schorseneren – specerijenjus</w:t>
            </w:r>
          </w:p>
          <w:p w14:paraId="14E2031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D9D588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Millefeuille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van witte chocolade – mascarpone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tonka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gekarameliseerde appel</w:t>
            </w:r>
          </w:p>
          <w:p w14:paraId="585B1933" w14:textId="77777777" w:rsidR="00340F6F" w:rsidRDefault="00340F6F" w:rsidP="00DD4178">
            <w:pPr>
              <w:rPr>
                <w:rFonts w:ascii="Verdana" w:hAnsi="Verdana"/>
                <w:sz w:val="44"/>
                <w:szCs w:val="44"/>
              </w:rPr>
            </w:pPr>
          </w:p>
          <w:p w14:paraId="39E29CA8" w14:textId="77777777" w:rsidR="00340F6F" w:rsidRPr="002367C8" w:rsidRDefault="00340F6F" w:rsidP="00DD4178">
            <w:pPr>
              <w:rPr>
                <w:rFonts w:ascii="Verdana" w:hAnsi="Verdana"/>
                <w:sz w:val="44"/>
                <w:szCs w:val="44"/>
              </w:rPr>
            </w:pPr>
          </w:p>
        </w:tc>
      </w:tr>
      <w:tr w:rsidR="00340F6F" w:rsidRPr="001C3AAD" w14:paraId="15C52BB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F21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722C6594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10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D380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0095BF74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0BDE72A0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6FE0216A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46EDB2E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2BDB32BA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335DA32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 met banaan</w:t>
            </w:r>
          </w:p>
          <w:p w14:paraId="140074BA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708ABEC3" w14:textId="77777777" w:rsidR="00340F6F" w:rsidRPr="00213C81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4FA9E2A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BC1C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2A7F5397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11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76AF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34ECFD9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51887B1E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7BE80C14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02467D6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5FB026ED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3D2360E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 met banaan</w:t>
            </w:r>
          </w:p>
          <w:p w14:paraId="32707667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1F7B138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2842831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5073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3A402A90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17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08B7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59B81511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060D1D0D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Salade van tonijn en prinsessenboontjes</w:t>
            </w:r>
          </w:p>
          <w:p w14:paraId="4020271B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2C89172B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Kalfsbrood met krieken en aardappelpuree</w:t>
            </w:r>
          </w:p>
          <w:p w14:paraId="224A96BA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228529B3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Roomijsbeker met vruchtensalade en een vleugje kirsch</w:t>
            </w:r>
          </w:p>
          <w:p w14:paraId="699D807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A56E153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20F038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507D5E5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8A58955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192653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AFC502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BF076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Woensdag</w:t>
            </w:r>
          </w:p>
          <w:p w14:paraId="51348FF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18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2F7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386D0D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60644B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Bouillon van aardappelen – gepocheerd hoeve-ei – jus van groene kruiden – grijze garnalen</w:t>
            </w:r>
          </w:p>
          <w:p w14:paraId="6987B37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5FCCE0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Flan van citroengras – tijgergarnalen</w:t>
            </w:r>
          </w:p>
          <w:p w14:paraId="1E7978D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51D280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Mechelse koekoek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paddenstoelen – witloof – veenbessen</w:t>
            </w:r>
          </w:p>
          <w:p w14:paraId="3A951AD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533677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Brownie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banaan – chocolade – karamel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sel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de Camargue</w:t>
            </w:r>
          </w:p>
          <w:p w14:paraId="20155DBB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6EB9A16D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272D246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11E7A22" wp14:editId="794049F5">
                  <wp:extent cx="2095500" cy="1371599"/>
                  <wp:effectExtent l="0" t="0" r="0" b="635"/>
                  <wp:docPr id="21" name="Afbeelding 21" descr="GEBRADEN MECHELSE KOEKOEK Een zeer oud vlees-kippenras – HET RECEPTENBOEK  VAN NEDERLANDS 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BRADEN MECHELSE KOEKOEK Een zeer oud vlees-kippenras – HET RECEPTENBOEK  VAN NEDERLANDS 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844" cy="138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9B50C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BA38399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29A1CD62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CFF7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2E01D47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24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E0A3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A1F70A9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4331B3A6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Quiche met kaas en spekreepjes</w:t>
            </w:r>
          </w:p>
          <w:p w14:paraId="64C5C03E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16CFBAB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Gegratineerde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kabeljauwsuprême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sjalot, groene kruiden en hertoginnenaardappelen</w:t>
            </w:r>
          </w:p>
          <w:p w14:paraId="1CFF8D3D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2DA26E5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Fruittaartje met banketbakkersroom</w:t>
            </w:r>
          </w:p>
          <w:p w14:paraId="5612C87A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611A73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F30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1F87555E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25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060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2A575F1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0AA5CE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Bouillon van aardappelen – gepocheerd hoeve-ei – jus van groene kruiden – grijze garnalen</w:t>
            </w:r>
          </w:p>
          <w:p w14:paraId="72BA757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639198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Flan van citroengras – tijgergarnalen</w:t>
            </w:r>
          </w:p>
          <w:p w14:paraId="0794BB4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FE1D3B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Mechelse koekoek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paddenstoelen – witloof – veenbessen</w:t>
            </w:r>
          </w:p>
          <w:p w14:paraId="4584A29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C5D9BC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Brownie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banaan – chocolade – karamel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sel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de Camargue</w:t>
            </w:r>
          </w:p>
          <w:p w14:paraId="7E2DC182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3C659C7A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2130BEBA" w14:textId="77777777" w:rsidR="00340F6F" w:rsidRPr="00806392" w:rsidRDefault="00340F6F" w:rsidP="00DD4178">
            <w:pPr>
              <w:jc w:val="center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340F6F" w:rsidRPr="001C3AAD" w14:paraId="07F5011B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87A97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Donderdag</w:t>
            </w:r>
          </w:p>
          <w:p w14:paraId="4D93C0A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26 januari 2023</w:t>
            </w:r>
          </w:p>
          <w:p w14:paraId="3851CF28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DA6E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6172979C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42F19D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Bouillon van aardappelen – gepocheerd hoeve-ei – jus van groene kruiden – grijze garnalen</w:t>
            </w:r>
          </w:p>
          <w:p w14:paraId="1DFFCCC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95F256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Flan van citroengras – tijgergarnalen</w:t>
            </w:r>
          </w:p>
          <w:p w14:paraId="522A2AE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6BD5F3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Mechelse koekoek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– paddenstoelen – witloof – veenbessen</w:t>
            </w:r>
          </w:p>
          <w:p w14:paraId="19F9FB9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635EEC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Brownie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banaan – chocolade – karamel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sel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de Camargue</w:t>
            </w:r>
          </w:p>
          <w:p w14:paraId="7E162C18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33A692D3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185B771B" w14:textId="77777777" w:rsidR="00340F6F" w:rsidRPr="004F6418" w:rsidRDefault="00340F6F" w:rsidP="00DD4178">
            <w:pPr>
              <w:rPr>
                <w:rFonts w:ascii="Verdana" w:hAnsi="Verdana"/>
                <w:sz w:val="16"/>
                <w:szCs w:val="16"/>
              </w:rPr>
            </w:pPr>
            <w:r w:rsidRPr="005D598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40F6F" w:rsidRPr="001C3AAD" w14:paraId="2C87718A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8286C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4E73993D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31 januari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91E0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05ED0F14" w14:textId="77777777" w:rsidR="00340F6F" w:rsidRPr="003A4CEC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268176D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Kervelsoep</w:t>
            </w:r>
          </w:p>
          <w:p w14:paraId="1E57B466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25B07404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Gebakken lendenbiefstuk met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rodewijnsaus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>, gevulde tomaatjes met courgette en gefrituurde aardappelbalkjes</w:t>
            </w:r>
          </w:p>
          <w:p w14:paraId="7D5F7173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51904B3A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Sabayon geparfumeerd met Grand-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Marnier</w:t>
            </w:r>
            <w:proofErr w:type="spellEnd"/>
          </w:p>
          <w:p w14:paraId="27A2D30D" w14:textId="77777777" w:rsidR="00340F6F" w:rsidRPr="0098762E" w:rsidRDefault="00340F6F" w:rsidP="00DD4178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1C7E1A6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9079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33826DE4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E04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08B6A2D9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1920D2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Gevulde paprikarolletjes</w:t>
            </w:r>
          </w:p>
          <w:p w14:paraId="3B0EE6C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5B8F1A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Smeuïge risotto –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compte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Parijse champignons </w:t>
            </w:r>
          </w:p>
          <w:p w14:paraId="631A9F4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F5E49C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Kalfsvlees – ham – salie – tagliatelle - paddenstoelen</w:t>
            </w:r>
          </w:p>
          <w:p w14:paraId="2F422ED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90BC121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Ricottagebak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citroen – rum – fruit van het moment</w:t>
            </w:r>
          </w:p>
          <w:p w14:paraId="72FCCC5A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67388FD4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7FF2B10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7837C46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D37E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2F6640F9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2A3C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AC625A1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E9E4AA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Gevulde paprikarolletjes</w:t>
            </w:r>
          </w:p>
          <w:p w14:paraId="59A2FF9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D337D7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Smeuïge risotto –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compte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Parijse champignons </w:t>
            </w:r>
          </w:p>
          <w:p w14:paraId="1B625BD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769ED6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Kalfsvlees – ham – salie – tagliatelle - paddenstoelen</w:t>
            </w:r>
          </w:p>
          <w:p w14:paraId="25C50E9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3CC801C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Ricottagebak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citroen – rum – fruit van het moment</w:t>
            </w:r>
          </w:p>
          <w:p w14:paraId="275B64D3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66647A" w14:paraId="2383AB2D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65D6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6DEA75C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7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EBA4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A4EF3E8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61EFD263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Bloemkoolsoep</w:t>
            </w:r>
          </w:p>
          <w:p w14:paraId="48670844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3B4EC8D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Konijnenbout op Vlaamse wijze met gekookte aardappelen</w:t>
            </w:r>
          </w:p>
          <w:p w14:paraId="3EE39A84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CAB83C2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Citroentaart met meringue</w:t>
            </w:r>
          </w:p>
          <w:p w14:paraId="1AEA8019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3140F1A9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244B731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A9B77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023AEDF7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648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390FD5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C54915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Steak van rode tonijn – salade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Niçoise</w:t>
            </w:r>
            <w:proofErr w:type="spellEnd"/>
          </w:p>
          <w:p w14:paraId="73592F4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F7824E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Crème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Agnès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Sorel</w:t>
            </w:r>
            <w:proofErr w:type="spellEnd"/>
          </w:p>
          <w:p w14:paraId="7F2D08B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DB50B6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Gebraden piepkuiken – Provençaalse kruiden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béarnaise</w:t>
            </w:r>
            <w:proofErr w:type="spellEnd"/>
          </w:p>
          <w:p w14:paraId="258473F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561D86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Salade van winterfruit– vanilleroom – champagnesabayon</w:t>
            </w:r>
          </w:p>
          <w:p w14:paraId="75B86D37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3F42C9D9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00464ED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1407FE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BCD50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775083F9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9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0E1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694DB3A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4F3370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Steak van rode tonijn – salade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Niçoise</w:t>
            </w:r>
            <w:proofErr w:type="spellEnd"/>
          </w:p>
          <w:p w14:paraId="619334C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75C8E5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Crème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Agnès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Sorel</w:t>
            </w:r>
            <w:proofErr w:type="spellEnd"/>
          </w:p>
          <w:p w14:paraId="64CD3D2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0AEE43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Gebraden piepkuiken – Provençaalse kruiden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béarnaise</w:t>
            </w:r>
            <w:proofErr w:type="spellEnd"/>
          </w:p>
          <w:p w14:paraId="4075176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70F7799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Salade van winterfruit– vanilleroom – champagnesabayon</w:t>
            </w:r>
          </w:p>
          <w:p w14:paraId="576C16BA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68B0B7DB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5E8A480A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5920" behindDoc="0" locked="0" layoutInCell="1" allowOverlap="1" wp14:anchorId="32623384" wp14:editId="7C5F1E00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79375</wp:posOffset>
                  </wp:positionV>
                  <wp:extent cx="1996440" cy="1247775"/>
                  <wp:effectExtent l="0" t="0" r="3810" b="9525"/>
                  <wp:wrapThrough wrapText="bothSides">
                    <wp:wrapPolygon edited="0">
                      <wp:start x="0" y="0"/>
                      <wp:lineTo x="0" y="21435"/>
                      <wp:lineTo x="21435" y="21435"/>
                      <wp:lineTo x="21435" y="0"/>
                      <wp:lineTo x="0" y="0"/>
                    </wp:wrapPolygon>
                  </wp:wrapThrough>
                  <wp:docPr id="15" name="Afbeelding 15" descr="Salade van aardbei, watermeloen en munt - Libelle Lek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lade van aardbei, watermeloen en munt - Libelle Lek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FA8EA8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1C3FB9DF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53CA56C9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4702E65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EB09635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77F4DF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9DEC6F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2848B9C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1ECC666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384121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CB6F0C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24EE43F1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87B5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Vrijdag</w:t>
            </w:r>
          </w:p>
          <w:p w14:paraId="631FB28F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10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D816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8E9824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136F5A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Steak van rode tonijn – salade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Niçoise</w:t>
            </w:r>
            <w:proofErr w:type="spellEnd"/>
          </w:p>
          <w:p w14:paraId="747A825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AE76E2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Crème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Agnès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Sorel</w:t>
            </w:r>
            <w:proofErr w:type="spellEnd"/>
          </w:p>
          <w:p w14:paraId="3B7944C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65151A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Gebraden piepkuiken – Provençaalse kruiden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béarnaise</w:t>
            </w:r>
            <w:proofErr w:type="spellEnd"/>
          </w:p>
          <w:p w14:paraId="68B5493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DC6472E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Salade van winterfruit– vanilleroom – champagnesabayon</w:t>
            </w:r>
          </w:p>
          <w:p w14:paraId="0AA569C9" w14:textId="77777777" w:rsidR="00340F6F" w:rsidRPr="00A126CD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06D7EEB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06AEE3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13D6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218CA15C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14 februari 2022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C587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58809193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575DA3D2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Aardappelsoep met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groentebrunoise</w:t>
            </w:r>
            <w:proofErr w:type="spellEnd"/>
          </w:p>
          <w:p w14:paraId="3E628CF3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65C62210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Rundergebraad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, gebakken witloof, spruitjes met spek en aardappelkroketten</w:t>
            </w:r>
          </w:p>
          <w:p w14:paraId="7D15AD34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43A2AB96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Vanilleroomijs met</w:t>
            </w:r>
          </w:p>
          <w:p w14:paraId="529D7188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warme chocoladesaus</w:t>
            </w:r>
          </w:p>
          <w:p w14:paraId="7D1958A7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3C4D6EA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25F78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5A55591B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15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A80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C1A7F97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F9DBCA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Steak van rode tonijn – salade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Niçoise</w:t>
            </w:r>
            <w:proofErr w:type="spellEnd"/>
          </w:p>
          <w:p w14:paraId="015AB1E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F689C7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Crème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Agnès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Sorel</w:t>
            </w:r>
            <w:proofErr w:type="spellEnd"/>
          </w:p>
          <w:p w14:paraId="3B47C3D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B3029E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Gebraden piepkuiken – Provençaalse kruiden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béarnaise</w:t>
            </w:r>
            <w:proofErr w:type="spellEnd"/>
          </w:p>
          <w:p w14:paraId="11C4D74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7831CB3" w14:textId="77777777" w:rsidR="00340F6F" w:rsidRPr="003A4CEC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Salade van winterfruit– vanilleroom – champagnesabayon</w:t>
            </w:r>
          </w:p>
          <w:p w14:paraId="0BF0E66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2261A1A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59764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373D9CA3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16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109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F8E71E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6B3BCB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Steak van rode tonijn – salade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Niçoise</w:t>
            </w:r>
            <w:proofErr w:type="spellEnd"/>
          </w:p>
          <w:p w14:paraId="285AF17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3ED9B2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Crème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Agnès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Sorel</w:t>
            </w:r>
            <w:proofErr w:type="spellEnd"/>
          </w:p>
          <w:p w14:paraId="0D64E60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2D883D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Gebraden piepkuiken – Provençaalse kruiden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béarnaise</w:t>
            </w:r>
            <w:proofErr w:type="spellEnd"/>
          </w:p>
          <w:p w14:paraId="7747846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DAF82C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Salade van winterfruit– vanilleroom – champagnesabayon</w:t>
            </w:r>
          </w:p>
          <w:p w14:paraId="213966B6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475F38" w14:paraId="2287E9B0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423F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 xml:space="preserve">Dinsdag </w:t>
            </w:r>
          </w:p>
          <w:p w14:paraId="51A3E636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28 februari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75EF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541F2A9D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4AB2AC3D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43868CE2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BD78316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35CC9352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43C90B4" w14:textId="77777777" w:rsidR="00340F6F" w:rsidRPr="003A4CEC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 met banaan</w:t>
            </w:r>
          </w:p>
        </w:tc>
      </w:tr>
      <w:tr w:rsidR="00340F6F" w:rsidRPr="00475F38" w14:paraId="22DF5B52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CC36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1182192C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B37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09952E7C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B24F263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Kabeljauw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mosterdlinzen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gezouten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kappers</w:t>
            </w:r>
            <w:proofErr w:type="spellEnd"/>
          </w:p>
          <w:p w14:paraId="1373814E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Witloofsoepje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Parmaham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kreeft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kampernoelieschuim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arganolie</w:t>
            </w:r>
            <w:proofErr w:type="spellEnd"/>
          </w:p>
          <w:p w14:paraId="51344FCC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Daube van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rundsvlees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grondwitloof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knolselder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dragon</w:t>
            </w:r>
          </w:p>
          <w:p w14:paraId="5EE6235E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Compote van appels – d’Agen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pruimen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Butter scotch</w:t>
            </w:r>
          </w:p>
          <w:p w14:paraId="3DE7BA5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DE3A836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21B92A50" w14:textId="77777777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5798FAEE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2898976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30F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5AC6DF01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1C4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198E90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230501C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Kabeljauw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mosterdlinzen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gezouten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kappers</w:t>
            </w:r>
            <w:proofErr w:type="spellEnd"/>
          </w:p>
          <w:p w14:paraId="427E469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Witloofsoepje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Parmaham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kreeft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kampernoelieschuim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arganolie</w:t>
            </w:r>
            <w:proofErr w:type="spellEnd"/>
          </w:p>
          <w:p w14:paraId="0166276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Daube van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rundsvlees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grondwitloof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knolselder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dragon</w:t>
            </w:r>
          </w:p>
          <w:p w14:paraId="470193FF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Compote van appels – d’Agen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pruimen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Butter scotch</w:t>
            </w:r>
          </w:p>
          <w:p w14:paraId="22977CB9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1D566F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52E3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58FB187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3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375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69526D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30109EF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Kabeljauw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mosterdlinzen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gezouten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kappers</w:t>
            </w:r>
            <w:proofErr w:type="spellEnd"/>
          </w:p>
          <w:p w14:paraId="49E6F64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Witloofsoepje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Parmaham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kreeft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kampernoelieschuim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arganolie</w:t>
            </w:r>
            <w:proofErr w:type="spellEnd"/>
          </w:p>
          <w:p w14:paraId="3C82130D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Daube van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rundsvlees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grondwitloof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knolselder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dragon</w:t>
            </w:r>
          </w:p>
          <w:p w14:paraId="6521A1BA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Compote van appels – d’Agen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pruimen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Butter scotch</w:t>
            </w:r>
          </w:p>
          <w:p w14:paraId="56464BC3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2933CD" w14:paraId="34218FF3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BAD27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508E9D70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7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EC8D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B8A9486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2E708E1B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Tomatensoep met paprikajulienne en rijst</w:t>
            </w:r>
          </w:p>
          <w:p w14:paraId="2F0868D8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0AAE16F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Bladerdeeg pasteitje met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 kip en champignons in roomsaus – l</w:t>
            </w:r>
            <w:r w:rsidRPr="00132E60">
              <w:rPr>
                <w:rFonts w:ascii="Verdana" w:hAnsi="Verdana" w:cs="Calibri"/>
                <w:sz w:val="20"/>
                <w:szCs w:val="20"/>
              </w:rPr>
              <w:t>uciferaardappelen</w:t>
            </w:r>
          </w:p>
          <w:p w14:paraId="66975DA7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57F0B31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Flensjes Mikado</w:t>
            </w:r>
          </w:p>
          <w:p w14:paraId="4813A158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2933CD" w14:paraId="4102EAF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C3519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31ADAF10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49B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6FD3A94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612D540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Kabeljauw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mosterdlinzen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gezouten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kappers</w:t>
            </w:r>
            <w:proofErr w:type="spellEnd"/>
          </w:p>
          <w:p w14:paraId="3B8BCFD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Witloofsoepje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Parmaham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kreeft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kampernoelieschuim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arganolie</w:t>
            </w:r>
            <w:proofErr w:type="spellEnd"/>
          </w:p>
          <w:p w14:paraId="7DB151E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Daube van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rundsvlees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grondwitloof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knolselder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dragon</w:t>
            </w:r>
          </w:p>
          <w:p w14:paraId="16A0133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Compote van appels – d’Agen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pruimen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Butter scotch</w:t>
            </w:r>
          </w:p>
          <w:p w14:paraId="160DE80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E8BB747" w14:textId="77777777" w:rsidR="00340F6F" w:rsidRPr="0042640C" w:rsidRDefault="00340F6F" w:rsidP="00DD4178">
            <w:pPr>
              <w:rPr>
                <w:rFonts w:ascii="Verdana" w:hAnsi="Verdana"/>
                <w:sz w:val="16"/>
                <w:szCs w:val="16"/>
              </w:rPr>
            </w:pPr>
            <w:r w:rsidRPr="005D598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40F6F" w:rsidRPr="002933CD" w14:paraId="4D3D5616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E0810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              9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A1D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.00 PP exclusief dranken -  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€ 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4B15BCC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31B8A0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Kabeljauw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mosterdlinzen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gezouten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kappers</w:t>
            </w:r>
            <w:proofErr w:type="spellEnd"/>
          </w:p>
          <w:p w14:paraId="328A53F5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Witloofsoepje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Parmaham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kreeft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kampernoelieschuim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arganolie</w:t>
            </w:r>
            <w:proofErr w:type="spellEnd"/>
          </w:p>
          <w:p w14:paraId="7FC3A0B0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Daube van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rundsvlees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grondwitloof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knolselder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dragon</w:t>
            </w:r>
          </w:p>
          <w:p w14:paraId="0EF8731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Compote van appels – d’Agen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pruimen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Butter scotch</w:t>
            </w:r>
          </w:p>
          <w:p w14:paraId="6C648D5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88EA408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4337C2EA" w14:textId="77777777" w:rsidR="00340F6F" w:rsidRDefault="00340F6F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</w:tc>
      </w:tr>
      <w:tr w:rsidR="00340F6F" w:rsidRPr="001C3AAD" w14:paraId="629DEE8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C63FB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6D3473CA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10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373E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.00 PP exclusief dranken -  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€ 45.00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- 5aters en koffie inbegrepen)</w:t>
            </w:r>
          </w:p>
          <w:p w14:paraId="6311113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0CDBCE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Kabeljauw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mosterdlinzen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gezouten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kappers</w:t>
            </w:r>
            <w:proofErr w:type="spellEnd"/>
          </w:p>
          <w:p w14:paraId="0FD4A890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Witloofsoepje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Parmaham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kreeft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kampernoelieschuim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arganolie</w:t>
            </w:r>
            <w:proofErr w:type="spellEnd"/>
          </w:p>
          <w:p w14:paraId="6C534A17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Daube van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rundsvlees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grondwitloof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knolselder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dragon</w:t>
            </w:r>
          </w:p>
          <w:p w14:paraId="487F9C59" w14:textId="1CE189E3" w:rsidR="00340F6F" w:rsidRPr="00B450FC" w:rsidRDefault="00340F6F" w:rsidP="00B450FC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  <w:r w:rsidRPr="00003CEE">
              <w:rPr>
                <w:rFonts w:ascii="Verdana" w:hAnsi="Verdana"/>
                <w:sz w:val="20"/>
                <w:szCs w:val="20"/>
                <w:lang w:val="fr-BE"/>
              </w:rPr>
              <w:br/>
              <w:t xml:space="preserve">Compote van appels – d’Agen </w:t>
            </w:r>
            <w:proofErr w:type="spellStart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>pruimen</w:t>
            </w:r>
            <w:proofErr w:type="spellEnd"/>
            <w:r w:rsidRPr="00003CEE">
              <w:rPr>
                <w:rFonts w:ascii="Verdana" w:hAnsi="Verdana"/>
                <w:sz w:val="20"/>
                <w:szCs w:val="20"/>
                <w:lang w:val="fr-BE"/>
              </w:rPr>
              <w:t xml:space="preserve"> – Butter scotch</w:t>
            </w:r>
            <w:r w:rsidRPr="005D598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340F6F" w:rsidRPr="001C3AAD" w14:paraId="3C6C74C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495F8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798A3EA1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14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E019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32FA01B0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3C1F9847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23219F61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5BEC1FEF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>
              <w:rPr>
                <w:rFonts w:ascii="Verdana" w:hAnsi="Verdana" w:cs="Calibri"/>
                <w:sz w:val="20"/>
                <w:szCs w:val="20"/>
              </w:rPr>
              <w:t>Entrecôte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béarnaisesaus en luciferaardappelen</w:t>
            </w:r>
          </w:p>
          <w:p w14:paraId="0C91E98C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54B94B8B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 met banaan</w:t>
            </w:r>
          </w:p>
          <w:p w14:paraId="6393E95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7288857D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773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50917388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15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FB9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07D4D8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214426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 xml:space="preserve">Witte asperges – langoustines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citroen</w:t>
            </w:r>
            <w:proofErr w:type="spellEnd"/>
          </w:p>
          <w:p w14:paraId="2E446E1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124142A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Aspergevelouté</w:t>
            </w:r>
            <w:proofErr w:type="spellEnd"/>
          </w:p>
          <w:p w14:paraId="6CA7AF2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77F74FD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Côte à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l’os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gepekelde groenten</w:t>
            </w:r>
          </w:p>
          <w:p w14:paraId="65BFFCA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14C2FA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Citroentaartje – aardbeien – witte chocolade – pistache</w:t>
            </w:r>
          </w:p>
          <w:p w14:paraId="32CD71E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E97D9BB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D4E8224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61334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1ECBA967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16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FE4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6CC48870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AB315B1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 xml:space="preserve">Witte asperges – langoustines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citroen</w:t>
            </w:r>
            <w:proofErr w:type="spellEnd"/>
          </w:p>
          <w:p w14:paraId="5353FB7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57E21D9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Aspergevelouté</w:t>
            </w:r>
            <w:proofErr w:type="spellEnd"/>
          </w:p>
          <w:p w14:paraId="1895967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3DB991E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Côte à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l’os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gepekelde groenten</w:t>
            </w:r>
          </w:p>
          <w:p w14:paraId="131EC90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F13967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Citroentaartje – aardbeien – witte chocolade – pistache</w:t>
            </w:r>
          </w:p>
          <w:p w14:paraId="4D7F5906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29870B34" w14:textId="2D72B543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4A088B5" w14:textId="36E4A245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ADB5838" w14:textId="678E0C4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618A74A" w14:textId="7828EAD2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8799ED9" w14:textId="7C32085B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46514105" wp14:editId="12FDA169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74295</wp:posOffset>
                  </wp:positionV>
                  <wp:extent cx="2308336" cy="154432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92" y="21316"/>
                      <wp:lineTo x="21392" y="0"/>
                      <wp:lineTo x="0" y="0"/>
                    </wp:wrapPolygon>
                  </wp:wrapThrough>
                  <wp:docPr id="10" name="Afbeelding 10" descr="Asperges koken | Hoe lang asperges koken| Kooktijd asper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perges koken | Hoe lang asperges koken| Kooktijd asper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336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C5A36E" w14:textId="7290D1B0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224EB74" w14:textId="67D239EB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E5B0C38" w14:textId="516BDD8A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97D5894" w14:textId="0A3C56FA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A6FE6D9" w14:textId="458CFB40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183FA09" w14:textId="3F1BE9D6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CE683EC" w14:textId="0FCAB924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D00F78D" w14:textId="3925CD84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A4A0D01" w14:textId="19CA1C0F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9A31B66" w14:textId="52D0D432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069763B" w14:textId="58E976C5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F7E4C65" w14:textId="7B457696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2E345AA" w14:textId="53F45742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FC46A46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1B8F20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960176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3457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Vrijdag</w:t>
            </w:r>
          </w:p>
          <w:p w14:paraId="04EBD9E5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17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F4E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7EE9D0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80BEDD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 xml:space="preserve">Witte asperges – langoustines –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citroen</w:t>
            </w:r>
            <w:proofErr w:type="spellEnd"/>
          </w:p>
          <w:p w14:paraId="1CB01D2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2B5B6F6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proofErr w:type="spellStart"/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Aspergevelouté</w:t>
            </w:r>
            <w:proofErr w:type="spellEnd"/>
          </w:p>
          <w:p w14:paraId="6DCCD2F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65C77D0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Côte à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l’os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– gepekelde groenten</w:t>
            </w:r>
          </w:p>
          <w:p w14:paraId="3113F06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4F9584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Citroentaartje – aardbeien – witte chocolade – pistache</w:t>
            </w:r>
          </w:p>
          <w:p w14:paraId="4CBBBD75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A018F32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ECBD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738E055D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21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6C06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39BE0948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4A76E699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Wortelgarburesoep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gegratineerde toastjes</w:t>
            </w:r>
          </w:p>
          <w:p w14:paraId="4E795472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FA98397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Gepocheerde tongscharrolletjes met witte wijnsaus en hertoginnenaardappelen</w:t>
            </w:r>
          </w:p>
          <w:p w14:paraId="4529FA18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66C3412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Flensjes met confituur</w:t>
            </w:r>
          </w:p>
          <w:p w14:paraId="30169013" w14:textId="77777777" w:rsidR="00340F6F" w:rsidRDefault="00340F6F" w:rsidP="00DD4178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CA1F45A" w14:textId="77777777" w:rsidR="00340F6F" w:rsidRDefault="00340F6F" w:rsidP="00DD4178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451421B" wp14:editId="1C61F814">
                  <wp:extent cx="2371725" cy="1304925"/>
                  <wp:effectExtent l="0" t="0" r="9525" b="9525"/>
                  <wp:docPr id="25" name="Afbeelding 25" descr="Flensjes - Libelle Lek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ensjes - Libelle Lek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70" cy="13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81D87" w14:textId="77777777" w:rsidR="00340F6F" w:rsidRPr="00806392" w:rsidRDefault="00340F6F" w:rsidP="00DD4178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5516482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F521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6A5E4AB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22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53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6D039C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D44A2F7" w14:textId="77777777" w:rsidR="00340F6F" w:rsidRPr="00D265F3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Gemarineerde</w:t>
            </w:r>
            <w:proofErr w:type="spellEnd"/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tonijn</w:t>
            </w:r>
            <w:proofErr w:type="spellEnd"/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 – soja -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limoen</w:t>
            </w:r>
            <w:proofErr w:type="spellEnd"/>
          </w:p>
          <w:p w14:paraId="5D2CAF4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164C1C1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Tempura – van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courgettebloem</w:t>
            </w:r>
            <w:proofErr w:type="spellEnd"/>
          </w:p>
          <w:p w14:paraId="00DD8EA6" w14:textId="77777777" w:rsidR="00340F6F" w:rsidRPr="00D265F3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4EB61AF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Zwartpootkip –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morieltjes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- asperges</w:t>
            </w:r>
          </w:p>
          <w:p w14:paraId="3B3488F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9762804" w14:textId="26777C5A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Gebrande crème </w:t>
            </w:r>
          </w:p>
          <w:p w14:paraId="50EA54BF" w14:textId="48C20B3D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735F38F" w14:textId="4BCD8AF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75913A7" w14:textId="2E9E6162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F8CB66" wp14:editId="208BA16F">
                  <wp:extent cx="1722120" cy="1148143"/>
                  <wp:effectExtent l="0" t="0" r="0" b="0"/>
                  <wp:docPr id="16" name="Afbeelding 16" descr="Courgette bloem stuk (100315), VAN GELDER | Kruiden &amp; cressen - Van Gelder  groente &amp; fruit | Groothandel groente en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urgette bloem stuk (100315), VAN GELDER | Kruiden &amp; cressen - Van Gelder  groente &amp; fruit | Groothandel groente en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53" cy="11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8DB34" w14:textId="13CE3FCC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A7229C8" w14:textId="38B9D218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6917565" w14:textId="77777777" w:rsidR="00340F6F" w:rsidRPr="00806392" w:rsidRDefault="00340F6F" w:rsidP="008D093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2E76F54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8746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Donderdag</w:t>
            </w:r>
          </w:p>
          <w:p w14:paraId="1D175D2D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23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857C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0701C12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95C16F0" w14:textId="77777777" w:rsidR="00340F6F" w:rsidRPr="00D265F3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Gemarineerde</w:t>
            </w:r>
            <w:proofErr w:type="spellEnd"/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tonijn</w:t>
            </w:r>
            <w:proofErr w:type="spellEnd"/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 – soja -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limoen</w:t>
            </w:r>
            <w:proofErr w:type="spellEnd"/>
          </w:p>
          <w:p w14:paraId="0CE8D54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5B49A67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Tempura – van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courgettebloem</w:t>
            </w:r>
            <w:proofErr w:type="spellEnd"/>
          </w:p>
          <w:p w14:paraId="3384994C" w14:textId="77777777" w:rsidR="00340F6F" w:rsidRPr="00D265F3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00F9BF9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Zwartpootkip –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morieltjes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- asperges</w:t>
            </w:r>
          </w:p>
          <w:p w14:paraId="0836F80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FD673B9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Gebrande crème </w:t>
            </w:r>
          </w:p>
          <w:p w14:paraId="21224841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B3A9EB6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5961B306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C0BC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7F3CB041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24 maart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B6D0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FA1524E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ADF6735" w14:textId="77777777" w:rsidR="00340F6F" w:rsidRPr="00D265F3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Gemarineerde</w:t>
            </w:r>
            <w:proofErr w:type="spellEnd"/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tonijn</w:t>
            </w:r>
            <w:proofErr w:type="spellEnd"/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 – soja -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limoen</w:t>
            </w:r>
            <w:proofErr w:type="spellEnd"/>
          </w:p>
          <w:p w14:paraId="7787332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18C2ED7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  <w:lang w:val="fr-BE"/>
              </w:rPr>
            </w:pPr>
            <w:r>
              <w:rPr>
                <w:rFonts w:ascii="Verdana" w:hAnsi="Verdana"/>
                <w:sz w:val="20"/>
                <w:szCs w:val="20"/>
                <w:lang w:val="fr-BE"/>
              </w:rPr>
              <w:t xml:space="preserve">Tempura – van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fr-BE"/>
              </w:rPr>
              <w:t>courgettebloem</w:t>
            </w:r>
            <w:proofErr w:type="spellEnd"/>
          </w:p>
          <w:p w14:paraId="091B9C0F" w14:textId="77777777" w:rsidR="00340F6F" w:rsidRPr="00D265F3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  <w:lang w:val="fr-BE"/>
              </w:rPr>
              <w:t>****</w:t>
            </w:r>
          </w:p>
          <w:p w14:paraId="033EB20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Zwartpootkip –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morieltjes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- asperges</w:t>
            </w:r>
          </w:p>
          <w:p w14:paraId="1740BAC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94AC814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Gebrande crème </w:t>
            </w:r>
          </w:p>
          <w:p w14:paraId="34EA78F0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22E6894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696EC3FD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1500DCF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DDF86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5914D233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18 april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7900" w14:textId="77777777" w:rsidR="00340F6F" w:rsidRPr="005549E4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5A49E671" w14:textId="77777777" w:rsidR="00340F6F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</w:rPr>
            </w:pPr>
          </w:p>
          <w:p w14:paraId="601A5730" w14:textId="77777777" w:rsidR="00340F6F" w:rsidRPr="00A61FC7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F7480A">
              <w:rPr>
                <w:rFonts w:ascii="Verdana" w:hAnsi="Verdana" w:cs="Calibri"/>
              </w:rPr>
              <w:t>Mi</w:t>
            </w:r>
            <w:r w:rsidRPr="00A61FC7">
              <w:rPr>
                <w:rFonts w:ascii="Verdana" w:hAnsi="Verdana" w:cs="Calibri"/>
                <w:sz w:val="20"/>
                <w:szCs w:val="20"/>
              </w:rPr>
              <w:t>nestrone</w:t>
            </w:r>
          </w:p>
          <w:p w14:paraId="6D8FB9FB" w14:textId="77777777" w:rsidR="00340F6F" w:rsidRPr="00A61FC7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A61FC7">
              <w:rPr>
                <w:rFonts w:ascii="Verdana" w:hAnsi="Verdana" w:cs="Calibri"/>
                <w:sz w:val="20"/>
                <w:szCs w:val="20"/>
              </w:rPr>
              <w:t>***</w:t>
            </w:r>
          </w:p>
          <w:p w14:paraId="3DDEC174" w14:textId="77777777" w:rsidR="00340F6F" w:rsidRPr="00A61FC7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A61FC7">
              <w:rPr>
                <w:rFonts w:ascii="Verdana" w:hAnsi="Verdana" w:cs="Calibri"/>
                <w:sz w:val="20"/>
                <w:szCs w:val="20"/>
              </w:rPr>
              <w:t>Varkenshaasje met champi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gnonvulsel in deegkorst, </w:t>
            </w:r>
            <w:r w:rsidRPr="00A61FC7">
              <w:rPr>
                <w:rFonts w:ascii="Verdana" w:hAnsi="Verdana" w:cs="Calibri"/>
                <w:sz w:val="20"/>
                <w:szCs w:val="20"/>
              </w:rPr>
              <w:t>roomsaus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 – bieslook -</w:t>
            </w:r>
            <w:r w:rsidRPr="00A61FC7">
              <w:rPr>
                <w:rFonts w:ascii="Verdana" w:hAnsi="Verdana" w:cs="Calibri"/>
                <w:sz w:val="20"/>
                <w:szCs w:val="20"/>
              </w:rPr>
              <w:t xml:space="preserve"> nieuwe aardappelen in boter</w:t>
            </w:r>
          </w:p>
          <w:p w14:paraId="25B04EF1" w14:textId="77777777" w:rsidR="00340F6F" w:rsidRPr="00A61FC7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A61FC7">
              <w:rPr>
                <w:rFonts w:ascii="Verdana" w:hAnsi="Verdana" w:cs="Calibri"/>
                <w:sz w:val="20"/>
                <w:szCs w:val="20"/>
              </w:rPr>
              <w:t>***</w:t>
            </w:r>
          </w:p>
          <w:p w14:paraId="77D1382F" w14:textId="77777777" w:rsidR="00340F6F" w:rsidRPr="00A61FC7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A61FC7">
              <w:rPr>
                <w:rFonts w:ascii="Verdana" w:hAnsi="Verdana" w:cs="Calibri"/>
                <w:sz w:val="20"/>
                <w:szCs w:val="20"/>
              </w:rPr>
              <w:t>Tulpenkoekjes met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 vanilleroomijs -</w:t>
            </w:r>
          </w:p>
          <w:p w14:paraId="30654B9A" w14:textId="77777777" w:rsidR="00340F6F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A61FC7">
              <w:rPr>
                <w:rFonts w:ascii="Verdana" w:hAnsi="Verdana" w:cs="Calibri"/>
                <w:sz w:val="20"/>
                <w:szCs w:val="20"/>
              </w:rPr>
              <w:t>peren en warme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 w:rsidRPr="00A61FC7">
              <w:rPr>
                <w:rFonts w:ascii="Verdana" w:hAnsi="Verdana" w:cs="Calibri"/>
                <w:sz w:val="20"/>
                <w:szCs w:val="20"/>
              </w:rPr>
              <w:t>chocolade</w:t>
            </w:r>
          </w:p>
          <w:p w14:paraId="39121568" w14:textId="77777777" w:rsidR="00340F6F" w:rsidRDefault="00340F6F" w:rsidP="00DD4178">
            <w:pPr>
              <w:tabs>
                <w:tab w:val="left" w:pos="975"/>
              </w:tabs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05CC150B" w14:textId="77777777" w:rsidR="00340F6F" w:rsidRPr="00A61FC7" w:rsidRDefault="00340F6F" w:rsidP="00DD4178">
            <w:pPr>
              <w:tabs>
                <w:tab w:val="left" w:pos="975"/>
              </w:tabs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1C68537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E644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Woensdag </w:t>
            </w:r>
          </w:p>
          <w:p w14:paraId="49C942AB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19 april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13A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03473DF1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F20056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Bouillabaisse, crème van geroosterde paprika, inktvis,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cappelini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>, basilicum</w:t>
            </w:r>
          </w:p>
          <w:p w14:paraId="6A7C9C8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98EFDC1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Gepocheerd ei met asperges, Hollandse saus</w:t>
            </w:r>
          </w:p>
          <w:p w14:paraId="0DA9ACD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1591BE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Lamszadel op de wijze van Nice,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dauphinois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met courgettes</w:t>
            </w:r>
          </w:p>
          <w:p w14:paraId="1291798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1EF80B0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Appeltaart met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speculoos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echt vanilleroomijs</w:t>
            </w:r>
          </w:p>
          <w:p w14:paraId="0C28C19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E0D399F" w14:textId="77777777" w:rsidR="00340F6F" w:rsidRDefault="00340F6F" w:rsidP="008D093D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</w:tc>
      </w:tr>
      <w:tr w:rsidR="00340F6F" w:rsidRPr="001C3AAD" w14:paraId="17AD7CB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6D9B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 xml:space="preserve">Donderdag </w:t>
            </w:r>
          </w:p>
          <w:p w14:paraId="43EC1BE0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20 april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D3E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0638A79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5C42A1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Bouillabaisse, crème van geroosterde paprika, inktvis,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cappelini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>, basilicum</w:t>
            </w:r>
          </w:p>
          <w:p w14:paraId="218F579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31F641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Gepocheerd ei met asperges, Hollandse saus</w:t>
            </w:r>
          </w:p>
          <w:p w14:paraId="365091D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BF7AEC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Lamszadel op de wijze van Nice,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dauphinois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met courgettes</w:t>
            </w:r>
          </w:p>
          <w:p w14:paraId="77F8378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876CA81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Appeltaart met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speculoos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echt vanilleroomijs</w:t>
            </w:r>
          </w:p>
          <w:p w14:paraId="50435A9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2F7B870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46B692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</w:tc>
      </w:tr>
      <w:tr w:rsidR="00340F6F" w:rsidRPr="001C3AAD" w14:paraId="33F1D94E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6753C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Vrijdag </w:t>
            </w:r>
          </w:p>
          <w:p w14:paraId="281C693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21 april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E5B1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F348B9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DDC2D5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Bouillabaisse, crème van geroosterde paprika, inktvis,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cappelini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>, basilicum</w:t>
            </w:r>
          </w:p>
          <w:p w14:paraId="72C37A3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035024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Gepocheerd ei met asperges, Hollandse saus</w:t>
            </w:r>
          </w:p>
          <w:p w14:paraId="1CA607E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88B2C0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Lamszadel op de wijze van Nice,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dauphinois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met courgettes</w:t>
            </w:r>
          </w:p>
          <w:p w14:paraId="7E23BD1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C1AD575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Appeltaart met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speculoos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echt vanilleroomijs</w:t>
            </w:r>
          </w:p>
          <w:p w14:paraId="6C7BADC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FC5FDE3" w14:textId="5DB90C5D" w:rsidR="00340F6F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1F1C367C" w14:textId="1862FFB4" w:rsidR="00DF4B7D" w:rsidRDefault="00DF4B7D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28F848E6" w14:textId="668F3893" w:rsidR="00DF4B7D" w:rsidRDefault="00DF4B7D" w:rsidP="00DD417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5D8A36" wp14:editId="6CF8D3D8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76200</wp:posOffset>
                  </wp:positionV>
                  <wp:extent cx="2270760" cy="1268095"/>
                  <wp:effectExtent l="0" t="0" r="0" b="8255"/>
                  <wp:wrapThrough wrapText="bothSides">
                    <wp:wrapPolygon edited="0">
                      <wp:start x="0" y="0"/>
                      <wp:lineTo x="0" y="21416"/>
                      <wp:lineTo x="21383" y="21416"/>
                      <wp:lineTo x="21383" y="0"/>
                      <wp:lineTo x="0" y="0"/>
                    </wp:wrapPolygon>
                  </wp:wrapThrough>
                  <wp:docPr id="2" name="Afbeelding 2" descr="61 ideeën over Cabrito, lamsvlees, lamb,to try | recepten, lamskotelet  recepten, lamsvlees gerech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1 ideeën over Cabrito, lamsvlees, lamb,to try | recepten, lamskotelet  recepten, lamsvlees gerech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CFB059" w14:textId="7394F505" w:rsidR="00DF4B7D" w:rsidRDefault="00DF4B7D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4D81979F" w14:textId="7B779ED0" w:rsidR="00DF4B7D" w:rsidRDefault="00DF4B7D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1CC36690" w14:textId="32DE7734" w:rsidR="00DF4B7D" w:rsidRPr="00806392" w:rsidRDefault="00DF4B7D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49A9C49B" w14:textId="1E1A006E" w:rsidR="00340F6F" w:rsidRDefault="00340F6F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0E851AB" w14:textId="77777777" w:rsidR="00340F6F" w:rsidRDefault="00340F6F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B91BB0E" w14:textId="77777777" w:rsidR="00340F6F" w:rsidRDefault="00340F6F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5421E19" w14:textId="3942444B" w:rsidR="00340F6F" w:rsidRDefault="00340F6F" w:rsidP="00DF4B7D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E42C0E5" w14:textId="77777777" w:rsidR="00DF4B7D" w:rsidRDefault="00DF4B7D" w:rsidP="00DF4B7D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464F279" w14:textId="77777777" w:rsidR="00340F6F" w:rsidRDefault="00340F6F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0CB0A36" w14:textId="77777777" w:rsidR="00DF4B7D" w:rsidRDefault="00DF4B7D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54895795" w14:textId="136D3D08" w:rsidR="00DF4B7D" w:rsidRDefault="00DF4B7D" w:rsidP="00DD4178">
            <w:pPr>
              <w:jc w:val="center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</w:tc>
      </w:tr>
      <w:tr w:rsidR="00340F6F" w:rsidRPr="001C3AAD" w14:paraId="3B604CEA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A479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51089BC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8F9B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3B6E1C34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0A3CCA24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Gekookt eitje met prei en champignons in roomsaus</w:t>
            </w:r>
          </w:p>
          <w:p w14:paraId="592372FC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FFF1852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Gebakken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zalmsuprême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zurkelroomsaus en gekookte aardappeltonnetjes</w:t>
            </w:r>
          </w:p>
          <w:p w14:paraId="3854D56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298BEBE5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Marmercake</w:t>
            </w:r>
          </w:p>
          <w:p w14:paraId="77E5865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7A2AA05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39096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047EB3B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9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2032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6F3412D3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3BC321D0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Broccoliroomsoep</w:t>
            </w:r>
          </w:p>
          <w:p w14:paraId="47F4F776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BC64DF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Gefruite scampi met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gribichesaus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en frietjes</w:t>
            </w:r>
          </w:p>
          <w:p w14:paraId="21AA16B6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53F7E1EA" w14:textId="27BCF1AC" w:rsidR="00340F6F" w:rsidRPr="008D093D" w:rsidRDefault="00340F6F" w:rsidP="008D093D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Aardbeienbavarois</w:t>
            </w:r>
          </w:p>
        </w:tc>
      </w:tr>
      <w:tr w:rsidR="00340F6F" w:rsidRPr="001C3AAD" w14:paraId="42ABEF9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15DC0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40568A15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16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0B8F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24484930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042C80EC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3A5A7FFA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CEC740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562C4B6B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C563304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 met banaan</w:t>
            </w:r>
          </w:p>
          <w:p w14:paraId="11F016EB" w14:textId="77777777" w:rsidR="00340F6F" w:rsidRPr="00DB3B75" w:rsidRDefault="00340F6F" w:rsidP="00DD4178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15F69F2D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52D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555ECE69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17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6E11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25F3677B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05D5A358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Minestrone</w:t>
            </w:r>
          </w:p>
          <w:p w14:paraId="6FE8094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3B916B4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Geroosterde lendebiefstuk met béarnaisesaus en luciferaardappelen</w:t>
            </w:r>
          </w:p>
          <w:p w14:paraId="5EA8C17E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B13F144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Roomijs met banaan</w:t>
            </w:r>
          </w:p>
          <w:p w14:paraId="171B8629" w14:textId="77777777" w:rsidR="00340F6F" w:rsidRPr="00DB3B75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79463C24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5316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Dinsdag</w:t>
            </w:r>
          </w:p>
          <w:p w14:paraId="46841A46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23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B265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4D0EA0FC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4542CAA6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Broccoliroomsoep</w:t>
            </w:r>
          </w:p>
          <w:p w14:paraId="2E6519BF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77998D40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Gefruite scampi met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gribichesaus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en frietjes</w:t>
            </w:r>
          </w:p>
          <w:p w14:paraId="58CCBA6C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4118A9E9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Aardbeienbavarois</w:t>
            </w:r>
          </w:p>
          <w:p w14:paraId="6A3B1FF7" w14:textId="77777777" w:rsidR="00340F6F" w:rsidRPr="003F1934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79D2C72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E231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Woensdag </w:t>
            </w:r>
          </w:p>
          <w:p w14:paraId="0016216D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24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0F77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72082FDB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3F20C66A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Broccoliroomsoep</w:t>
            </w:r>
          </w:p>
          <w:p w14:paraId="6768B30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6A95B01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Gefruite scampi met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gribichesaus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en frietjes</w:t>
            </w:r>
          </w:p>
          <w:p w14:paraId="1A14FD13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323D6EDC" w14:textId="77777777" w:rsidR="00340F6F" w:rsidRPr="003F1934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Aardbeienbavarois</w:t>
            </w:r>
          </w:p>
        </w:tc>
      </w:tr>
      <w:tr w:rsidR="00340F6F" w:rsidRPr="001C3AAD" w14:paraId="468533E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F568C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Donderdag </w:t>
            </w:r>
          </w:p>
          <w:p w14:paraId="01180D0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25 mei 2023 </w:t>
            </w:r>
          </w:p>
          <w:p w14:paraId="12B7B888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5A28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617AA6EB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39625EE9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Broccoliroomsoep</w:t>
            </w:r>
          </w:p>
          <w:p w14:paraId="0DDFECCF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628C84B5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 xml:space="preserve">Gefruite scampi met </w:t>
            </w: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gribichesaus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en frietjes</w:t>
            </w:r>
          </w:p>
          <w:p w14:paraId="43CC06D8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52F6650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Aardbeienbavarois</w:t>
            </w:r>
          </w:p>
          <w:p w14:paraId="6AC2705C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  <w:p w14:paraId="0674B660" w14:textId="68539D32" w:rsidR="00DF4B7D" w:rsidRPr="003F1934" w:rsidRDefault="00DF4B7D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1B5A915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F324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 xml:space="preserve">Dinsdag </w:t>
            </w:r>
          </w:p>
          <w:p w14:paraId="47909E3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30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144F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1948089F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7B7F8124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Tomatensoep met paprikajulienne en rijst</w:t>
            </w:r>
          </w:p>
          <w:p w14:paraId="658A49EC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542C8B7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Bladerdeeg pasteitje met</w:t>
            </w:r>
            <w:r>
              <w:rPr>
                <w:rFonts w:ascii="Verdana" w:hAnsi="Verdana" w:cs="Calibri"/>
                <w:sz w:val="20"/>
                <w:szCs w:val="20"/>
              </w:rPr>
              <w:t xml:space="preserve"> kip en champignons in roomsaus – l</w:t>
            </w:r>
            <w:r w:rsidRPr="00132E60">
              <w:rPr>
                <w:rFonts w:ascii="Verdana" w:hAnsi="Verdana" w:cs="Calibri"/>
                <w:sz w:val="20"/>
                <w:szCs w:val="20"/>
              </w:rPr>
              <w:t>uciferaardappelen</w:t>
            </w:r>
          </w:p>
          <w:p w14:paraId="6E1AD01F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15AF2595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Flensjes Mikado</w:t>
            </w:r>
          </w:p>
          <w:p w14:paraId="7B418364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2986E3B6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3DF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6B618B9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31 mei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7341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93A380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983BC2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Bouillabaisse, crème van geroosterde paprika, inktvis,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cappelini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>, basilicum</w:t>
            </w:r>
          </w:p>
          <w:p w14:paraId="1DD6280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BCAFBD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Gepocheerd ei met asperges, Hollandse saus</w:t>
            </w:r>
          </w:p>
          <w:p w14:paraId="752C831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7AE836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Lamszadel op de wijze van Nice,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dauphinois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met courgettes</w:t>
            </w:r>
          </w:p>
          <w:p w14:paraId="0CF3726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279133D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Appeltaart met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speculoos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echt vanilleroomijs</w:t>
            </w:r>
          </w:p>
          <w:p w14:paraId="29E3F6FC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233BDA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A7F8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775A4F27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6EC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 xml:space="preserve"> € 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11FECD3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713D41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Bouillabaisse, crème van geroosterde paprika, inktvis,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cappelini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>, basilicum</w:t>
            </w:r>
          </w:p>
          <w:p w14:paraId="4EBCE5D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FC9BD9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Gepocheerd ei met asperges, Hollandse saus</w:t>
            </w:r>
          </w:p>
          <w:p w14:paraId="397A75C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A058181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Lamszadel op de wijze van Nice,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dauphinois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met courgettes</w:t>
            </w:r>
          </w:p>
          <w:p w14:paraId="3045F16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64AD776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Appeltaart met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speculoos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echt vanilleroomijs</w:t>
            </w:r>
          </w:p>
          <w:p w14:paraId="606FF5C0" w14:textId="77777777" w:rsidR="00340F6F" w:rsidRPr="00806392" w:rsidRDefault="00340F6F" w:rsidP="00DD4178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340F6F" w:rsidRPr="001C3AAD" w14:paraId="06DE5368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FE059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544E9C02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2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A2E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4FD08F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A4D74F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Bouillabaisse, crème van geroosterde paprika, inktvis,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cappelini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>, basilicum</w:t>
            </w:r>
          </w:p>
          <w:p w14:paraId="788C4EF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39BD4406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Gepocheerd ei met asperges, Hollandse saus</w:t>
            </w:r>
          </w:p>
          <w:p w14:paraId="2CE77751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6D92FCC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Lamszadel op de wijze van Nice,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gratin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dauphinois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met courgettes</w:t>
            </w:r>
          </w:p>
          <w:p w14:paraId="150B88F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693309E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Appeltaart met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speculoos</w:t>
            </w:r>
            <w:proofErr w:type="spellEnd"/>
            <w:r w:rsidRPr="00806392">
              <w:rPr>
                <w:rFonts w:ascii="Verdana" w:hAnsi="Verdana"/>
                <w:sz w:val="20"/>
                <w:szCs w:val="20"/>
              </w:rPr>
              <w:t xml:space="preserve"> en echt vanilleroomijs</w:t>
            </w:r>
          </w:p>
          <w:p w14:paraId="07BD0E0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ACF8997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03386333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25F7A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1985829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6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CF77" w14:textId="77777777" w:rsidR="00340F6F" w:rsidRPr="00E82171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Businesslunch tegen € 2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</w:t>
            </w:r>
          </w:p>
          <w:p w14:paraId="5B300FED" w14:textId="77777777" w:rsidR="00340F6F" w:rsidRDefault="00340F6F" w:rsidP="00DD4178">
            <w:pPr>
              <w:rPr>
                <w:rFonts w:ascii="Verdana" w:hAnsi="Verdana" w:cs="Calibri"/>
              </w:rPr>
            </w:pPr>
          </w:p>
          <w:p w14:paraId="5DDFCF23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132E60">
              <w:rPr>
                <w:rFonts w:ascii="Verdana" w:hAnsi="Verdana" w:cs="Calibri"/>
                <w:sz w:val="20"/>
                <w:szCs w:val="20"/>
              </w:rPr>
              <w:t>Knolseldersoep</w:t>
            </w:r>
          </w:p>
          <w:p w14:paraId="6E1A5BF6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0446DBF0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Rundertartaar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met groentesalade en frieten</w:t>
            </w:r>
          </w:p>
          <w:p w14:paraId="2D704B7F" w14:textId="77777777" w:rsidR="00340F6F" w:rsidRPr="00132E60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>****</w:t>
            </w:r>
          </w:p>
          <w:p w14:paraId="480D21A6" w14:textId="77777777" w:rsidR="00340F6F" w:rsidRDefault="00340F6F" w:rsidP="00DD4178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132E60">
              <w:rPr>
                <w:rFonts w:ascii="Verdana" w:hAnsi="Verdana" w:cs="Calibri"/>
                <w:sz w:val="20"/>
                <w:szCs w:val="20"/>
              </w:rPr>
              <w:t>poire</w:t>
            </w:r>
            <w:proofErr w:type="spellEnd"/>
            <w:r w:rsidRPr="00132E60">
              <w:rPr>
                <w:rFonts w:ascii="Verdana" w:hAnsi="Verdana" w:cs="Calibri"/>
                <w:sz w:val="20"/>
                <w:szCs w:val="20"/>
              </w:rPr>
              <w:t xml:space="preserve"> belle Hélène</w:t>
            </w:r>
          </w:p>
          <w:p w14:paraId="31FCD3C9" w14:textId="77777777" w:rsidR="00340F6F" w:rsidRDefault="00340F6F" w:rsidP="008D093D">
            <w:pPr>
              <w:rPr>
                <w:rFonts w:ascii="Verdana" w:hAnsi="Verdana"/>
                <w:sz w:val="20"/>
                <w:szCs w:val="20"/>
              </w:rPr>
            </w:pPr>
          </w:p>
          <w:p w14:paraId="767BBC2D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3EF025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DCA5AC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4E7B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7BC98BF0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7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D592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1EE2E50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697378A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broccoliroom met ger</w:t>
            </w:r>
            <w:r>
              <w:rPr>
                <w:rFonts w:ascii="Verdana" w:hAnsi="Verdana"/>
                <w:sz w:val="20"/>
                <w:szCs w:val="20"/>
              </w:rPr>
              <w:t>ookte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paling</w:t>
            </w:r>
          </w:p>
          <w:p w14:paraId="0DE92E8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5AA0AC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scampi in currysaus</w:t>
            </w:r>
          </w:p>
          <w:p w14:paraId="276BDD5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01822A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kalfsmedaillon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archiduc</w:t>
            </w:r>
            <w:proofErr w:type="spellEnd"/>
          </w:p>
          <w:p w14:paraId="68F67A1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52B7D11A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Suzetteflensjes</w:t>
            </w:r>
          </w:p>
          <w:p w14:paraId="70DDA41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1EDEC4B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F8EA12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4CA815C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22F9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7AEC5C48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8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A6E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3D9BE4C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0A5A5B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broccoliroom met ger</w:t>
            </w:r>
            <w:r>
              <w:rPr>
                <w:rFonts w:ascii="Verdana" w:hAnsi="Verdana"/>
                <w:sz w:val="20"/>
                <w:szCs w:val="20"/>
              </w:rPr>
              <w:t>ookte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paling</w:t>
            </w:r>
          </w:p>
          <w:p w14:paraId="0DD2AF5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69CE12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scampi in currysaus</w:t>
            </w:r>
          </w:p>
          <w:p w14:paraId="2B77C6B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D0EC02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kalfsmedaillon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archiduc</w:t>
            </w:r>
            <w:proofErr w:type="spellEnd"/>
          </w:p>
          <w:p w14:paraId="29EF87E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53E08BA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Suzetteflensjes</w:t>
            </w:r>
          </w:p>
          <w:p w14:paraId="17E1B6E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93305B3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456E83F0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BC854D8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F6BC753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659E41CE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87D4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Vrijdag</w:t>
            </w:r>
          </w:p>
          <w:p w14:paraId="1C54AEF4" w14:textId="77777777" w:rsidR="00340F6F" w:rsidRPr="00966169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9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2C74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7BC43847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1AFE95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broccoliroom met ger</w:t>
            </w:r>
            <w:r>
              <w:rPr>
                <w:rFonts w:ascii="Verdana" w:hAnsi="Verdana"/>
                <w:sz w:val="20"/>
                <w:szCs w:val="20"/>
              </w:rPr>
              <w:t>ookte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paling</w:t>
            </w:r>
          </w:p>
          <w:p w14:paraId="449777A9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1D66C0F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scampi in currysaus</w:t>
            </w:r>
          </w:p>
          <w:p w14:paraId="19FC30E0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AEBC86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kalfsmedaillon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archiduc</w:t>
            </w:r>
            <w:proofErr w:type="spellEnd"/>
          </w:p>
          <w:p w14:paraId="4274361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7F4CEBF2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Suzetteflensjes</w:t>
            </w:r>
          </w:p>
          <w:p w14:paraId="450494F4" w14:textId="47265516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2E53F301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3BA2E039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F70E1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Dinsdag</w:t>
            </w:r>
          </w:p>
          <w:p w14:paraId="19AA1094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13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2DA3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E009C75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087F10F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broccoliroom met ger</w:t>
            </w:r>
            <w:r>
              <w:rPr>
                <w:rFonts w:ascii="Verdana" w:hAnsi="Verdana"/>
                <w:sz w:val="20"/>
                <w:szCs w:val="20"/>
              </w:rPr>
              <w:t>ookte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paling</w:t>
            </w:r>
          </w:p>
          <w:p w14:paraId="0DBAB31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E76422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scampi in currysaus</w:t>
            </w:r>
          </w:p>
          <w:p w14:paraId="29D43A6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DD1DE7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kalfsmedaillon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archiduc</w:t>
            </w:r>
            <w:proofErr w:type="spellEnd"/>
          </w:p>
          <w:p w14:paraId="0750023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2371343F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Suzetteflensjes</w:t>
            </w:r>
          </w:p>
          <w:p w14:paraId="48EE26EF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735874B0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  <w:p w14:paraId="23818A49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A01EF47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0AC0B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Woensdag</w:t>
            </w:r>
          </w:p>
          <w:p w14:paraId="4D550AD2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14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DFE8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58DC6939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1ABD946A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broccoliroom met ger</w:t>
            </w:r>
            <w:r>
              <w:rPr>
                <w:rFonts w:ascii="Verdana" w:hAnsi="Verdana"/>
                <w:sz w:val="20"/>
                <w:szCs w:val="20"/>
              </w:rPr>
              <w:t>ookte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paling</w:t>
            </w:r>
          </w:p>
          <w:p w14:paraId="75F35EC7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487E1F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scampi in currysaus</w:t>
            </w:r>
          </w:p>
          <w:p w14:paraId="3BF3B8E3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008AA3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kalfsmedaillon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archiduc</w:t>
            </w:r>
            <w:proofErr w:type="spellEnd"/>
          </w:p>
          <w:p w14:paraId="3777D4D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0B2CADB9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Suzetteflensjes</w:t>
            </w:r>
          </w:p>
          <w:p w14:paraId="4C114A7A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4E6313F8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40F6F" w:rsidRPr="001C3AAD" w14:paraId="4F1AC54B" w14:textId="77777777" w:rsidTr="00340F6F">
        <w:trPr>
          <w:trHeight w:val="300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55CF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Donderdag</w:t>
            </w:r>
          </w:p>
          <w:p w14:paraId="4B0D732F" w14:textId="77777777" w:rsidR="00340F6F" w:rsidRDefault="00340F6F" w:rsidP="00DD4178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15 juni 2023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B28B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Gastronomische lunch tegen € 4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.00 PP exclusief dranken -  € 5</w:t>
            </w:r>
            <w:r w:rsidRPr="00806392">
              <w:rPr>
                <w:rFonts w:ascii="Verdana" w:hAnsi="Verdana" w:cs="Arial"/>
                <w:b/>
                <w:i/>
                <w:sz w:val="20"/>
                <w:szCs w:val="20"/>
              </w:rPr>
              <w:t>5.00 all-in (a</w:t>
            </w:r>
            <w:r>
              <w:rPr>
                <w:rFonts w:ascii="Verdana" w:hAnsi="Verdana" w:cs="Arial"/>
                <w:b/>
                <w:i/>
                <w:sz w:val="20"/>
                <w:szCs w:val="20"/>
              </w:rPr>
              <w:t>peritief - witte- en rode wijn - waters en koffie inbegrepen)</w:t>
            </w:r>
          </w:p>
          <w:p w14:paraId="43A5618D" w14:textId="77777777" w:rsidR="00340F6F" w:rsidRDefault="00340F6F" w:rsidP="00DD4178">
            <w:pPr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  <w:p w14:paraId="3A9C3D02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broccoliroom met ger</w:t>
            </w:r>
            <w:r>
              <w:rPr>
                <w:rFonts w:ascii="Verdana" w:hAnsi="Verdana"/>
                <w:sz w:val="20"/>
                <w:szCs w:val="20"/>
              </w:rPr>
              <w:t>ookte</w:t>
            </w:r>
            <w:r w:rsidRPr="00806392">
              <w:rPr>
                <w:rFonts w:ascii="Verdana" w:hAnsi="Verdana"/>
                <w:sz w:val="20"/>
                <w:szCs w:val="20"/>
              </w:rPr>
              <w:t xml:space="preserve"> paling</w:t>
            </w:r>
          </w:p>
          <w:p w14:paraId="16DD46F4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41F7AE38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scampi in currysaus</w:t>
            </w:r>
          </w:p>
          <w:p w14:paraId="55E3814B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13E40A1E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 xml:space="preserve">kalfsmedaillon </w:t>
            </w:r>
            <w:proofErr w:type="spellStart"/>
            <w:r w:rsidRPr="00806392">
              <w:rPr>
                <w:rFonts w:ascii="Verdana" w:hAnsi="Verdana"/>
                <w:sz w:val="20"/>
                <w:szCs w:val="20"/>
              </w:rPr>
              <w:t>archiduc</w:t>
            </w:r>
            <w:proofErr w:type="spellEnd"/>
          </w:p>
          <w:p w14:paraId="2E64DBA5" w14:textId="77777777" w:rsidR="00340F6F" w:rsidRPr="00806392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****</w:t>
            </w:r>
          </w:p>
          <w:p w14:paraId="6E4B0C00" w14:textId="77777777" w:rsidR="00340F6F" w:rsidRDefault="00340F6F" w:rsidP="00DD41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06392">
              <w:rPr>
                <w:rFonts w:ascii="Verdana" w:hAnsi="Verdana"/>
                <w:sz w:val="20"/>
                <w:szCs w:val="20"/>
              </w:rPr>
              <w:t>Suzetteflensjes</w:t>
            </w:r>
          </w:p>
          <w:p w14:paraId="50184BA4" w14:textId="77777777" w:rsidR="00340F6F" w:rsidRPr="00806392" w:rsidRDefault="00340F6F" w:rsidP="00DD4178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10FAB9B" w14:textId="5A23EED6" w:rsidR="00545A7C" w:rsidRDefault="00545A7C" w:rsidP="004D22D7"/>
    <w:p w14:paraId="61373F96" w14:textId="55B77721" w:rsidR="00646362" w:rsidRDefault="000729C1" w:rsidP="004D22D7">
      <w:r>
        <w:rPr>
          <w:rFonts w:eastAsia="Times New Roman"/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687FA3CF" wp14:editId="0F62EC9A">
            <wp:simplePos x="0" y="0"/>
            <wp:positionH relativeFrom="column">
              <wp:posOffset>1576070</wp:posOffset>
            </wp:positionH>
            <wp:positionV relativeFrom="paragraph">
              <wp:posOffset>8890</wp:posOffset>
            </wp:positionV>
            <wp:extent cx="3124200" cy="2329153"/>
            <wp:effectExtent l="0" t="0" r="0" b="0"/>
            <wp:wrapSquare wrapText="bothSides"/>
            <wp:docPr id="27" name="Afbeelding 27" descr="cid:88987296-c1af-4c3c-b563-923a7128a290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8987296-c1af-4c3c-b563-923a7128a290@eur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8208"/>
                    <a:stretch/>
                  </pic:blipFill>
                  <pic:spPr bwMode="auto">
                    <a:xfrm rot="10800000">
                      <a:off x="0" y="0"/>
                      <a:ext cx="3124200" cy="232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F3503" w14:textId="3014A7FE" w:rsidR="00646362" w:rsidRDefault="00646362" w:rsidP="004D22D7"/>
    <w:p w14:paraId="53F16D8F" w14:textId="4A0BC3EA" w:rsidR="00646362" w:rsidRDefault="00646362" w:rsidP="004D22D7"/>
    <w:p w14:paraId="7004ED00" w14:textId="018BE2EC" w:rsidR="00646362" w:rsidRDefault="00646362" w:rsidP="004D22D7"/>
    <w:p w14:paraId="080501FA" w14:textId="6F9F84D3" w:rsidR="00646362" w:rsidRDefault="00646362" w:rsidP="004D22D7"/>
    <w:p w14:paraId="432999BB" w14:textId="77777777" w:rsidR="00646362" w:rsidRDefault="00646362" w:rsidP="004D22D7"/>
    <w:p w14:paraId="2DFB6078" w14:textId="77777777" w:rsidR="00646362" w:rsidRDefault="00646362" w:rsidP="004D22D7"/>
    <w:p w14:paraId="1FB0A4A7" w14:textId="77777777" w:rsidR="00646362" w:rsidRDefault="00646362" w:rsidP="004D22D7">
      <w:r>
        <w:lastRenderedPageBreak/>
        <w:t>De menu’s zijn onder voorbehoud. Er kunnen steeds wijzigingen doorgevoerd worden afhankelijk van de aanvoer van verse producten.</w:t>
      </w:r>
    </w:p>
    <w:p w14:paraId="56A951F7" w14:textId="77777777" w:rsidR="00BD6393" w:rsidRDefault="004734B0" w:rsidP="004D22D7">
      <w:r>
        <w:rPr>
          <w:noProof/>
          <w:lang w:eastAsia="nl-BE"/>
        </w:rPr>
        <w:drawing>
          <wp:anchor distT="0" distB="0" distL="114300" distR="114300" simplePos="0" relativeHeight="251653632" behindDoc="1" locked="0" layoutInCell="1" allowOverlap="1" wp14:anchorId="2BD06C05" wp14:editId="75CCD162">
            <wp:simplePos x="0" y="0"/>
            <wp:positionH relativeFrom="column">
              <wp:posOffset>4004310</wp:posOffset>
            </wp:positionH>
            <wp:positionV relativeFrom="paragraph">
              <wp:posOffset>283210</wp:posOffset>
            </wp:positionV>
            <wp:extent cx="19335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recht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393">
        <w:rPr>
          <w:noProof/>
          <w:lang w:eastAsia="nl-BE"/>
        </w:rPr>
        <w:drawing>
          <wp:anchor distT="0" distB="0" distL="114300" distR="114300" simplePos="0" relativeHeight="251652608" behindDoc="1" locked="0" layoutInCell="1" allowOverlap="1" wp14:anchorId="4D898713" wp14:editId="300FC217">
            <wp:simplePos x="0" y="0"/>
            <wp:positionH relativeFrom="margin">
              <wp:posOffset>-247650</wp:posOffset>
            </wp:positionH>
            <wp:positionV relativeFrom="paragraph">
              <wp:posOffset>287655</wp:posOffset>
            </wp:positionV>
            <wp:extent cx="1920875" cy="1275715"/>
            <wp:effectExtent l="0" t="0" r="3175" b="635"/>
            <wp:wrapTight wrapText="bothSides">
              <wp:wrapPolygon edited="0">
                <wp:start x="0" y="0"/>
                <wp:lineTo x="0" y="21288"/>
                <wp:lineTo x="21421" y="21288"/>
                <wp:lineTo x="21421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echt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A4C85" w14:textId="77777777" w:rsidR="004D22D7" w:rsidRDefault="004734B0" w:rsidP="004D22D7">
      <w:r>
        <w:rPr>
          <w:noProof/>
          <w:lang w:eastAsia="nl-BE"/>
        </w:rPr>
        <w:drawing>
          <wp:anchor distT="0" distB="0" distL="114300" distR="114300" simplePos="0" relativeHeight="251654656" behindDoc="1" locked="0" layoutInCell="1" allowOverlap="1" wp14:anchorId="6795AC31" wp14:editId="73FBCAB6">
            <wp:simplePos x="0" y="0"/>
            <wp:positionH relativeFrom="margin">
              <wp:posOffset>1969770</wp:posOffset>
            </wp:positionH>
            <wp:positionV relativeFrom="paragraph">
              <wp:posOffset>-5080</wp:posOffset>
            </wp:positionV>
            <wp:extent cx="18764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EH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6393">
        <w:t xml:space="preserve">                                                                         Member of AEHT Belgium</w:t>
      </w:r>
    </w:p>
    <w:p w14:paraId="5E165159" w14:textId="77777777" w:rsidR="004D22D7" w:rsidRDefault="004D22D7" w:rsidP="004D22D7">
      <w:pPr>
        <w:rPr>
          <w:rFonts w:ascii="Verdana" w:eastAsia="Calibri" w:hAnsi="Verdana" w:cs="Times New Roman"/>
          <w:bCs/>
          <w:sz w:val="24"/>
          <w:szCs w:val="24"/>
          <w:lang w:val="nl-NL"/>
        </w:rPr>
      </w:pPr>
    </w:p>
    <w:p w14:paraId="193BA4AB" w14:textId="77777777" w:rsidR="00C777A9" w:rsidRDefault="003D361C" w:rsidP="004D22D7">
      <w:pPr>
        <w:spacing w:after="0"/>
        <w:rPr>
          <w:rFonts w:ascii="Verdana" w:eastAsia="Calibri" w:hAnsi="Verdana" w:cs="Times New Roman"/>
          <w:bCs/>
          <w:color w:val="0000FF"/>
          <w:sz w:val="24"/>
          <w:szCs w:val="24"/>
          <w:u w:val="single"/>
          <w:lang w:val="nl-NL"/>
        </w:rPr>
      </w:pPr>
      <w:r>
        <w:rPr>
          <w:rFonts w:ascii="Verdana" w:eastAsia="Calibri" w:hAnsi="Verdana" w:cs="Times New Roman"/>
          <w:bCs/>
          <w:sz w:val="24"/>
          <w:szCs w:val="24"/>
          <w:lang w:val="nl-NL"/>
        </w:rPr>
        <w:t>Reserveren kan via onze website</w:t>
      </w:r>
      <w:r w:rsidR="004D22D7" w:rsidRPr="00324D3F">
        <w:rPr>
          <w:rFonts w:ascii="Verdana" w:eastAsia="Calibri" w:hAnsi="Verdana" w:cs="Times New Roman"/>
          <w:bCs/>
          <w:sz w:val="24"/>
          <w:szCs w:val="24"/>
          <w:lang w:val="nl-NL"/>
        </w:rPr>
        <w:t xml:space="preserve">: </w:t>
      </w:r>
      <w:hyperlink r:id="rId27" w:history="1">
        <w:r w:rsidR="004D22D7" w:rsidRPr="00324D3F">
          <w:rPr>
            <w:rFonts w:ascii="Verdana" w:eastAsia="Calibri" w:hAnsi="Verdana" w:cs="Times New Roman"/>
            <w:bCs/>
            <w:color w:val="0000FF"/>
            <w:sz w:val="24"/>
            <w:szCs w:val="24"/>
            <w:u w:val="single"/>
            <w:lang w:val="nl-NL"/>
          </w:rPr>
          <w:t>www.technigo.be</w:t>
        </w:r>
      </w:hyperlink>
      <w:r w:rsidR="00C777A9">
        <w:rPr>
          <w:rFonts w:ascii="Verdana" w:eastAsia="Calibri" w:hAnsi="Verdana" w:cs="Times New Roman"/>
          <w:bCs/>
          <w:color w:val="0000FF"/>
          <w:sz w:val="24"/>
          <w:szCs w:val="24"/>
          <w:u w:val="single"/>
          <w:lang w:val="nl-NL"/>
        </w:rPr>
        <w:t xml:space="preserve"> </w:t>
      </w:r>
      <w:r w:rsidR="008429E9">
        <w:rPr>
          <w:rFonts w:ascii="Verdana" w:eastAsia="Calibri" w:hAnsi="Verdana" w:cs="Times New Roman"/>
          <w:bCs/>
          <w:color w:val="0000FF"/>
          <w:sz w:val="24"/>
          <w:szCs w:val="24"/>
          <w:u w:val="single"/>
          <w:lang w:val="nl-NL"/>
        </w:rPr>
        <w:t>of www.hotelschool.be</w:t>
      </w:r>
    </w:p>
    <w:p w14:paraId="2028E5BA" w14:textId="77777777" w:rsidR="004D22D7" w:rsidRDefault="00C777A9" w:rsidP="004D22D7">
      <w:pPr>
        <w:spacing w:after="0"/>
        <w:rPr>
          <w:rFonts w:ascii="Verdana" w:eastAsia="Calibri" w:hAnsi="Verdana" w:cs="Times New Roman"/>
          <w:bCs/>
          <w:sz w:val="24"/>
          <w:szCs w:val="24"/>
          <w:lang w:val="nl-NL"/>
        </w:rPr>
      </w:pPr>
      <w:r w:rsidRPr="00C777A9">
        <w:rPr>
          <w:rFonts w:ascii="Verdana" w:eastAsia="Calibri" w:hAnsi="Verdana" w:cs="Times New Roman"/>
          <w:bCs/>
          <w:sz w:val="24"/>
          <w:szCs w:val="24"/>
          <w:lang w:val="nl-NL"/>
        </w:rPr>
        <w:t>of via telefoon op het nummer 053/46 70 99</w:t>
      </w:r>
      <w:r>
        <w:rPr>
          <w:rFonts w:ascii="Verdana" w:eastAsia="Calibri" w:hAnsi="Verdana" w:cs="Times New Roman"/>
          <w:bCs/>
          <w:sz w:val="24"/>
          <w:szCs w:val="24"/>
          <w:lang w:val="nl-NL"/>
        </w:rPr>
        <w:t xml:space="preserve"> (van dinsdag tot vrijdag)</w:t>
      </w:r>
    </w:p>
    <w:p w14:paraId="5C01CD7C" w14:textId="77777777" w:rsidR="00C777A9" w:rsidRPr="003D361C" w:rsidRDefault="00C777A9" w:rsidP="004D22D7">
      <w:pPr>
        <w:spacing w:after="0"/>
        <w:rPr>
          <w:rFonts w:ascii="Verdana" w:eastAsia="Calibri" w:hAnsi="Verdana" w:cs="Times New Roman"/>
          <w:bCs/>
          <w:sz w:val="24"/>
          <w:szCs w:val="24"/>
        </w:rPr>
      </w:pPr>
    </w:p>
    <w:p w14:paraId="4C3501BC" w14:textId="77777777" w:rsidR="004D22D7" w:rsidRDefault="004D22D7" w:rsidP="004D22D7">
      <w:pPr>
        <w:rPr>
          <w:rFonts w:ascii="Verdana" w:eastAsia="Calibri" w:hAnsi="Verdana" w:cs="Times New Roman"/>
          <w:sz w:val="24"/>
          <w:szCs w:val="24"/>
          <w:lang w:val="nl-NL"/>
        </w:rPr>
      </w:pPr>
    </w:p>
    <w:p w14:paraId="28907485" w14:textId="77777777" w:rsidR="004D22D7" w:rsidRPr="00B70DEB" w:rsidRDefault="004D22D7" w:rsidP="004D22D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</w:pPr>
      <w:r w:rsidRPr="00B70DEB">
        <w:rPr>
          <w:rFonts w:ascii="Verdana" w:eastAsia="Times New Roman" w:hAnsi="Verdana" w:cs="Times New Roman"/>
          <w:b/>
          <w:bCs/>
          <w:noProof/>
          <w:sz w:val="24"/>
          <w:szCs w:val="24"/>
          <w:lang w:eastAsia="nl-BE"/>
        </w:rPr>
        <w:drawing>
          <wp:anchor distT="0" distB="0" distL="114300" distR="114300" simplePos="0" relativeHeight="251651584" behindDoc="1" locked="0" layoutInCell="1" allowOverlap="1" wp14:anchorId="1D9C8C13" wp14:editId="19B6745F">
            <wp:simplePos x="0" y="0"/>
            <wp:positionH relativeFrom="column">
              <wp:posOffset>4557395</wp:posOffset>
            </wp:positionH>
            <wp:positionV relativeFrom="paragraph">
              <wp:posOffset>-83185</wp:posOffset>
            </wp:positionV>
            <wp:extent cx="1367155" cy="3838575"/>
            <wp:effectExtent l="0" t="0" r="4445" b="9525"/>
            <wp:wrapTight wrapText="bothSides">
              <wp:wrapPolygon edited="0">
                <wp:start x="3010" y="0"/>
                <wp:lineTo x="1204" y="536"/>
                <wp:lineTo x="903" y="4609"/>
                <wp:lineTo x="2107" y="5253"/>
                <wp:lineTo x="1806" y="5467"/>
                <wp:lineTo x="903" y="7397"/>
                <wp:lineTo x="1806" y="8683"/>
                <wp:lineTo x="602" y="10398"/>
                <wp:lineTo x="602" y="11899"/>
                <wp:lineTo x="2107" y="12113"/>
                <wp:lineTo x="10835" y="12113"/>
                <wp:lineTo x="3311" y="12542"/>
                <wp:lineTo x="602" y="12971"/>
                <wp:lineTo x="602" y="14686"/>
                <wp:lineTo x="6020" y="15543"/>
                <wp:lineTo x="3010" y="15543"/>
                <wp:lineTo x="602" y="16294"/>
                <wp:lineTo x="1204" y="17902"/>
                <wp:lineTo x="2709" y="18974"/>
                <wp:lineTo x="1806" y="19938"/>
                <wp:lineTo x="2709" y="20689"/>
                <wp:lineTo x="301" y="21118"/>
                <wp:lineTo x="903" y="21439"/>
                <wp:lineTo x="12340" y="21546"/>
                <wp:lineTo x="21369" y="21546"/>
                <wp:lineTo x="21369" y="21118"/>
                <wp:lineTo x="19864" y="20689"/>
                <wp:lineTo x="20767" y="20153"/>
                <wp:lineTo x="20466" y="19510"/>
                <wp:lineTo x="18961" y="18974"/>
                <wp:lineTo x="20165" y="18974"/>
                <wp:lineTo x="20767" y="18009"/>
                <wp:lineTo x="21068" y="16079"/>
                <wp:lineTo x="17758" y="15543"/>
                <wp:lineTo x="10835" y="15543"/>
                <wp:lineTo x="21369" y="15115"/>
                <wp:lineTo x="21369" y="14793"/>
                <wp:lineTo x="21068" y="13078"/>
                <wp:lineTo x="17758" y="12113"/>
                <wp:lineTo x="21068" y="11577"/>
                <wp:lineTo x="20767" y="10398"/>
                <wp:lineTo x="19563" y="8683"/>
                <wp:lineTo x="20767" y="7289"/>
                <wp:lineTo x="21369" y="5467"/>
                <wp:lineTo x="20165" y="5145"/>
                <wp:lineTo x="20466" y="4181"/>
                <wp:lineTo x="20767" y="1179"/>
                <wp:lineTo x="19864" y="429"/>
                <wp:lineTo x="18359" y="0"/>
                <wp:lineTo x="301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rgene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4F4">
        <w:rPr>
          <w:rFonts w:ascii="Verdana" w:eastAsia="Times New Roman" w:hAnsi="Verdana" w:cs="Times New Roman"/>
          <w:b/>
          <w:bCs/>
          <w:sz w:val="24"/>
          <w:szCs w:val="24"/>
          <w:lang w:val="nl-NL" w:eastAsia="nl-BE"/>
        </w:rPr>
        <w:t>“</w:t>
      </w:r>
      <w:proofErr w:type="spellStart"/>
      <w:r w:rsidR="00B70DEB" w:rsidRPr="00B70DEB"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  <w:t>T</w:t>
      </w:r>
      <w:r w:rsidRPr="00B70DEB"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  <w:t>echniGO</w:t>
      </w:r>
      <w:proofErr w:type="spellEnd"/>
      <w:r w:rsidRPr="00B70DEB"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  <w:t>!</w:t>
      </w:r>
      <w:r w:rsidR="00A974F4"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  <w:t>”</w:t>
      </w:r>
      <w:r w:rsidRPr="00B70DEB"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  <w:t xml:space="preserve"> houdt rekening met uw voedselallergie en/of intolerantie</w:t>
      </w:r>
      <w:r w:rsidR="00A974F4">
        <w:rPr>
          <w:rFonts w:ascii="Verdana" w:eastAsia="Times New Roman" w:hAnsi="Verdana" w:cs="Times New Roman"/>
          <w:b/>
          <w:bCs/>
          <w:sz w:val="24"/>
          <w:szCs w:val="24"/>
          <w:lang w:eastAsia="nl-BE"/>
        </w:rPr>
        <w:t>!</w:t>
      </w:r>
    </w:p>
    <w:p w14:paraId="48D2E962" w14:textId="77777777" w:rsidR="00D72778" w:rsidRDefault="00D72778" w:rsidP="004D22D7">
      <w:pPr>
        <w:pStyle w:val="Normaalweb"/>
        <w:rPr>
          <w:rFonts w:ascii="Verdana" w:hAnsi="Verdana"/>
          <w:b/>
          <w:bCs/>
        </w:rPr>
      </w:pPr>
    </w:p>
    <w:p w14:paraId="5E5030FD" w14:textId="77777777" w:rsidR="00D72778" w:rsidRDefault="00D72778" w:rsidP="004D22D7">
      <w:pPr>
        <w:pStyle w:val="Normaalweb"/>
        <w:rPr>
          <w:rFonts w:ascii="Verdana" w:hAnsi="Verdana"/>
          <w:b/>
          <w:bCs/>
        </w:rPr>
      </w:pPr>
    </w:p>
    <w:p w14:paraId="4BC699D1" w14:textId="77777777" w:rsidR="00620543" w:rsidRDefault="00620543" w:rsidP="004D22D7">
      <w:pPr>
        <w:pStyle w:val="Normaalweb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15BC943" wp14:editId="61C176AA">
            <wp:simplePos x="0" y="0"/>
            <wp:positionH relativeFrom="margin">
              <wp:posOffset>-1270</wp:posOffset>
            </wp:positionH>
            <wp:positionV relativeFrom="paragraph">
              <wp:posOffset>336550</wp:posOffset>
            </wp:positionV>
            <wp:extent cx="1882140" cy="2509520"/>
            <wp:effectExtent l="0" t="0" r="3810" b="508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D7" w:rsidRPr="00AA29E8">
        <w:rPr>
          <w:rFonts w:ascii="Verdana" w:hAnsi="Verdana"/>
          <w:b/>
          <w:bCs/>
        </w:rPr>
        <w:t>Heeft u een allergie? Meld het ons!</w:t>
      </w:r>
      <w:r w:rsidR="004D22D7" w:rsidRPr="00AA29E8">
        <w:rPr>
          <w:rFonts w:ascii="Verdana" w:hAnsi="Verdana"/>
        </w:rPr>
        <w:br/>
      </w:r>
    </w:p>
    <w:p w14:paraId="45743253" w14:textId="55F24ED1" w:rsidR="004D22D7" w:rsidRDefault="004D22D7" w:rsidP="004D22D7">
      <w:pPr>
        <w:pStyle w:val="Normaalweb"/>
        <w:rPr>
          <w:rFonts w:ascii="Verdana" w:hAnsi="Verdana"/>
        </w:rPr>
      </w:pPr>
      <w:r w:rsidRPr="00AA29E8">
        <w:rPr>
          <w:rFonts w:ascii="Verdana" w:hAnsi="Verdana"/>
        </w:rPr>
        <w:t>Onze keuken gaat zorgvuldig om met uw voedselallergie/-intolerantie</w:t>
      </w:r>
      <w:r w:rsidR="00A974F4">
        <w:rPr>
          <w:rFonts w:ascii="Verdana" w:hAnsi="Verdana"/>
        </w:rPr>
        <w:t>,</w:t>
      </w:r>
      <w:r w:rsidRPr="00AA29E8">
        <w:rPr>
          <w:rFonts w:ascii="Verdana" w:hAnsi="Verdana"/>
        </w:rPr>
        <w:t xml:space="preserve"> maar helaas is kruisbesmetting in onze keuken nooit 100% uit te sluiten. Uiteraard zullen wij er alles aan doen om een passende oplossing te bieden en wie weet kan uw keuze in overleg met onze keuken allergenenvrij bereid worden!</w:t>
      </w:r>
    </w:p>
    <w:p w14:paraId="15BB80E2" w14:textId="3F557D49" w:rsidR="004D22D7" w:rsidRDefault="004D22D7" w:rsidP="004D22D7">
      <w:pPr>
        <w:rPr>
          <w:rFonts w:ascii="Verdana" w:eastAsia="Calibri" w:hAnsi="Verdana" w:cs="Times New Roman"/>
          <w:color w:val="002060"/>
          <w:sz w:val="24"/>
          <w:szCs w:val="24"/>
          <w:lang w:val="nl-NL"/>
        </w:rPr>
      </w:pPr>
    </w:p>
    <w:p w14:paraId="554C12B3" w14:textId="57DF4D32" w:rsidR="00D65314" w:rsidRDefault="00DF4B7D">
      <w:pPr>
        <w:rPr>
          <w:lang w:val="nl-NL"/>
        </w:rPr>
      </w:pPr>
      <w:r>
        <w:rPr>
          <w:lang w:val="nl-NL"/>
        </w:rPr>
        <w:t>Didactisch restaurant Terlinden – Oude Gentbaan 49 – 9300 Aalst – 053 / 46 70 00</w:t>
      </w:r>
    </w:p>
    <w:p w14:paraId="2CA16862" w14:textId="0465D4E0" w:rsidR="00DF4B7D" w:rsidRDefault="00DF4B7D">
      <w:pPr>
        <w:rPr>
          <w:lang w:val="nl-NL"/>
        </w:rPr>
      </w:pPr>
      <w:r>
        <w:rPr>
          <w:lang w:val="nl-NL"/>
        </w:rPr>
        <w:t>Info@technigo.be</w:t>
      </w:r>
    </w:p>
    <w:p w14:paraId="4F516A74" w14:textId="34811636" w:rsidR="00DF4B7D" w:rsidRPr="00B450FC" w:rsidRDefault="00DF4B7D">
      <w:pPr>
        <w:rPr>
          <w:lang w:val="nl-NL"/>
        </w:rPr>
      </w:pPr>
    </w:p>
    <w:sectPr w:rsidR="00DF4B7D" w:rsidRPr="00B450FC" w:rsidSect="00213C8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C4066" w14:textId="77777777" w:rsidR="00620543" w:rsidRDefault="00620543" w:rsidP="00620543">
      <w:pPr>
        <w:spacing w:after="0" w:line="240" w:lineRule="auto"/>
      </w:pPr>
      <w:r>
        <w:separator/>
      </w:r>
    </w:p>
  </w:endnote>
  <w:endnote w:type="continuationSeparator" w:id="0">
    <w:p w14:paraId="10DD4040" w14:textId="77777777" w:rsidR="00620543" w:rsidRDefault="00620543" w:rsidP="0062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A98DD" w14:textId="77777777" w:rsidR="00620543" w:rsidRDefault="00620543" w:rsidP="00620543">
      <w:pPr>
        <w:spacing w:after="0" w:line="240" w:lineRule="auto"/>
      </w:pPr>
      <w:r>
        <w:separator/>
      </w:r>
    </w:p>
  </w:footnote>
  <w:footnote w:type="continuationSeparator" w:id="0">
    <w:p w14:paraId="5B310A2B" w14:textId="77777777" w:rsidR="00620543" w:rsidRDefault="00620543" w:rsidP="006205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5314"/>
    <w:rsid w:val="000032DD"/>
    <w:rsid w:val="000036FF"/>
    <w:rsid w:val="00014895"/>
    <w:rsid w:val="00023E46"/>
    <w:rsid w:val="00025FAE"/>
    <w:rsid w:val="00051ACD"/>
    <w:rsid w:val="00057E20"/>
    <w:rsid w:val="00061AF0"/>
    <w:rsid w:val="00066A8A"/>
    <w:rsid w:val="000729C1"/>
    <w:rsid w:val="000774C5"/>
    <w:rsid w:val="000810EF"/>
    <w:rsid w:val="00081FD1"/>
    <w:rsid w:val="000A3CBC"/>
    <w:rsid w:val="000A4F85"/>
    <w:rsid w:val="000B30D2"/>
    <w:rsid w:val="000C2208"/>
    <w:rsid w:val="00106483"/>
    <w:rsid w:val="001131C8"/>
    <w:rsid w:val="001148BF"/>
    <w:rsid w:val="001172BE"/>
    <w:rsid w:val="001213C2"/>
    <w:rsid w:val="00126C98"/>
    <w:rsid w:val="00127C74"/>
    <w:rsid w:val="00132E60"/>
    <w:rsid w:val="00134327"/>
    <w:rsid w:val="00142AB6"/>
    <w:rsid w:val="001627EE"/>
    <w:rsid w:val="00163B61"/>
    <w:rsid w:val="001A0B3A"/>
    <w:rsid w:val="001E3AE7"/>
    <w:rsid w:val="002017FD"/>
    <w:rsid w:val="00213961"/>
    <w:rsid w:val="00213C81"/>
    <w:rsid w:val="00215D1B"/>
    <w:rsid w:val="0021686C"/>
    <w:rsid w:val="002367C8"/>
    <w:rsid w:val="00263FFA"/>
    <w:rsid w:val="0026406D"/>
    <w:rsid w:val="0027269F"/>
    <w:rsid w:val="00274B66"/>
    <w:rsid w:val="00285B11"/>
    <w:rsid w:val="00285C02"/>
    <w:rsid w:val="0029261F"/>
    <w:rsid w:val="002933CD"/>
    <w:rsid w:val="002A3DDC"/>
    <w:rsid w:val="002B3DBB"/>
    <w:rsid w:val="002E222E"/>
    <w:rsid w:val="002F1765"/>
    <w:rsid w:val="00310015"/>
    <w:rsid w:val="00334332"/>
    <w:rsid w:val="00340F6F"/>
    <w:rsid w:val="003565AA"/>
    <w:rsid w:val="0037358F"/>
    <w:rsid w:val="003860C2"/>
    <w:rsid w:val="00387264"/>
    <w:rsid w:val="0039063B"/>
    <w:rsid w:val="003A4CEC"/>
    <w:rsid w:val="003B5FCC"/>
    <w:rsid w:val="003D1A16"/>
    <w:rsid w:val="003D361C"/>
    <w:rsid w:val="003F1934"/>
    <w:rsid w:val="003F3528"/>
    <w:rsid w:val="003F6C9F"/>
    <w:rsid w:val="00410D2B"/>
    <w:rsid w:val="0042640C"/>
    <w:rsid w:val="00440871"/>
    <w:rsid w:val="0046006E"/>
    <w:rsid w:val="00463485"/>
    <w:rsid w:val="00465A07"/>
    <w:rsid w:val="004702C1"/>
    <w:rsid w:val="004734B0"/>
    <w:rsid w:val="004739C8"/>
    <w:rsid w:val="00475F38"/>
    <w:rsid w:val="00476ACC"/>
    <w:rsid w:val="00485203"/>
    <w:rsid w:val="004907A1"/>
    <w:rsid w:val="004A142D"/>
    <w:rsid w:val="004A4508"/>
    <w:rsid w:val="004B3532"/>
    <w:rsid w:val="004B6405"/>
    <w:rsid w:val="004D22D7"/>
    <w:rsid w:val="004D7367"/>
    <w:rsid w:val="004E0E70"/>
    <w:rsid w:val="004F6418"/>
    <w:rsid w:val="005243BC"/>
    <w:rsid w:val="005364F0"/>
    <w:rsid w:val="00545A7C"/>
    <w:rsid w:val="005549E4"/>
    <w:rsid w:val="0056701D"/>
    <w:rsid w:val="00583026"/>
    <w:rsid w:val="00590EA2"/>
    <w:rsid w:val="0059409F"/>
    <w:rsid w:val="00595018"/>
    <w:rsid w:val="005B4C88"/>
    <w:rsid w:val="005B6C7D"/>
    <w:rsid w:val="005C5244"/>
    <w:rsid w:val="005D5987"/>
    <w:rsid w:val="005E6C7B"/>
    <w:rsid w:val="005F25F2"/>
    <w:rsid w:val="005F5E5C"/>
    <w:rsid w:val="00601A2F"/>
    <w:rsid w:val="00611AEA"/>
    <w:rsid w:val="0061697C"/>
    <w:rsid w:val="00620543"/>
    <w:rsid w:val="00624817"/>
    <w:rsid w:val="00642F92"/>
    <w:rsid w:val="00646362"/>
    <w:rsid w:val="00646377"/>
    <w:rsid w:val="00660896"/>
    <w:rsid w:val="0066647A"/>
    <w:rsid w:val="00667379"/>
    <w:rsid w:val="0067099E"/>
    <w:rsid w:val="00683D16"/>
    <w:rsid w:val="006855CF"/>
    <w:rsid w:val="00685BED"/>
    <w:rsid w:val="006A242B"/>
    <w:rsid w:val="006A4DBE"/>
    <w:rsid w:val="006A77E4"/>
    <w:rsid w:val="006A7A04"/>
    <w:rsid w:val="006B77CD"/>
    <w:rsid w:val="006E67E1"/>
    <w:rsid w:val="006F2247"/>
    <w:rsid w:val="00712C01"/>
    <w:rsid w:val="00733832"/>
    <w:rsid w:val="00742EB1"/>
    <w:rsid w:val="0074574F"/>
    <w:rsid w:val="00765582"/>
    <w:rsid w:val="00776AB6"/>
    <w:rsid w:val="007868DA"/>
    <w:rsid w:val="007A2EE5"/>
    <w:rsid w:val="007C036E"/>
    <w:rsid w:val="007D7DE6"/>
    <w:rsid w:val="007E1FB9"/>
    <w:rsid w:val="007E7757"/>
    <w:rsid w:val="007F0F73"/>
    <w:rsid w:val="007F62C3"/>
    <w:rsid w:val="00804C95"/>
    <w:rsid w:val="00806392"/>
    <w:rsid w:val="008151DB"/>
    <w:rsid w:val="00823980"/>
    <w:rsid w:val="00826D91"/>
    <w:rsid w:val="008429E9"/>
    <w:rsid w:val="0084370B"/>
    <w:rsid w:val="008437DC"/>
    <w:rsid w:val="00850930"/>
    <w:rsid w:val="00851787"/>
    <w:rsid w:val="00857AF7"/>
    <w:rsid w:val="00864573"/>
    <w:rsid w:val="008646E8"/>
    <w:rsid w:val="00874E6F"/>
    <w:rsid w:val="008804B9"/>
    <w:rsid w:val="008D093D"/>
    <w:rsid w:val="008E3AAB"/>
    <w:rsid w:val="009132F0"/>
    <w:rsid w:val="00941CD4"/>
    <w:rsid w:val="009641FE"/>
    <w:rsid w:val="00966169"/>
    <w:rsid w:val="0098201F"/>
    <w:rsid w:val="00985AE7"/>
    <w:rsid w:val="0098762E"/>
    <w:rsid w:val="009A7372"/>
    <w:rsid w:val="009C75DD"/>
    <w:rsid w:val="009D4C1C"/>
    <w:rsid w:val="009F5A35"/>
    <w:rsid w:val="009F6926"/>
    <w:rsid w:val="00A0675B"/>
    <w:rsid w:val="00A126CD"/>
    <w:rsid w:val="00A149A0"/>
    <w:rsid w:val="00A17B7B"/>
    <w:rsid w:val="00A27687"/>
    <w:rsid w:val="00A32D64"/>
    <w:rsid w:val="00A36B9C"/>
    <w:rsid w:val="00A61FC7"/>
    <w:rsid w:val="00A737B0"/>
    <w:rsid w:val="00A801B6"/>
    <w:rsid w:val="00A93C7A"/>
    <w:rsid w:val="00A93E37"/>
    <w:rsid w:val="00A974F4"/>
    <w:rsid w:val="00AC2E23"/>
    <w:rsid w:val="00AC5304"/>
    <w:rsid w:val="00AC5CA9"/>
    <w:rsid w:val="00B05752"/>
    <w:rsid w:val="00B15BEF"/>
    <w:rsid w:val="00B324B9"/>
    <w:rsid w:val="00B450FC"/>
    <w:rsid w:val="00B47886"/>
    <w:rsid w:val="00B47A42"/>
    <w:rsid w:val="00B562D6"/>
    <w:rsid w:val="00B70DEB"/>
    <w:rsid w:val="00BB0BC8"/>
    <w:rsid w:val="00BB7727"/>
    <w:rsid w:val="00BB7BE0"/>
    <w:rsid w:val="00BC267E"/>
    <w:rsid w:val="00BC3656"/>
    <w:rsid w:val="00BD6393"/>
    <w:rsid w:val="00BE7397"/>
    <w:rsid w:val="00BF70AB"/>
    <w:rsid w:val="00C02C9E"/>
    <w:rsid w:val="00C20592"/>
    <w:rsid w:val="00C20907"/>
    <w:rsid w:val="00C318A9"/>
    <w:rsid w:val="00C362EF"/>
    <w:rsid w:val="00C403B6"/>
    <w:rsid w:val="00C43B55"/>
    <w:rsid w:val="00C777A9"/>
    <w:rsid w:val="00C90526"/>
    <w:rsid w:val="00CB6916"/>
    <w:rsid w:val="00CD01AA"/>
    <w:rsid w:val="00CD4FD5"/>
    <w:rsid w:val="00CE27C7"/>
    <w:rsid w:val="00CF5C90"/>
    <w:rsid w:val="00D1444A"/>
    <w:rsid w:val="00D208F0"/>
    <w:rsid w:val="00D3031F"/>
    <w:rsid w:val="00D50B14"/>
    <w:rsid w:val="00D51C9D"/>
    <w:rsid w:val="00D65314"/>
    <w:rsid w:val="00D673CE"/>
    <w:rsid w:val="00D72778"/>
    <w:rsid w:val="00DB3B75"/>
    <w:rsid w:val="00DC7234"/>
    <w:rsid w:val="00DD0B3F"/>
    <w:rsid w:val="00DD4178"/>
    <w:rsid w:val="00DE0F66"/>
    <w:rsid w:val="00DF4B7D"/>
    <w:rsid w:val="00E00DCE"/>
    <w:rsid w:val="00E07562"/>
    <w:rsid w:val="00E245AD"/>
    <w:rsid w:val="00E27178"/>
    <w:rsid w:val="00E374B9"/>
    <w:rsid w:val="00E4342E"/>
    <w:rsid w:val="00E4667E"/>
    <w:rsid w:val="00E5064D"/>
    <w:rsid w:val="00E81AF4"/>
    <w:rsid w:val="00E82171"/>
    <w:rsid w:val="00E84236"/>
    <w:rsid w:val="00E85797"/>
    <w:rsid w:val="00E87226"/>
    <w:rsid w:val="00EA33F9"/>
    <w:rsid w:val="00EB258D"/>
    <w:rsid w:val="00EC20FB"/>
    <w:rsid w:val="00ED3584"/>
    <w:rsid w:val="00ED3BF9"/>
    <w:rsid w:val="00ED5F7B"/>
    <w:rsid w:val="00EE0152"/>
    <w:rsid w:val="00EF1C69"/>
    <w:rsid w:val="00F168C7"/>
    <w:rsid w:val="00F27861"/>
    <w:rsid w:val="00F3736B"/>
    <w:rsid w:val="00F41BB9"/>
    <w:rsid w:val="00F5126F"/>
    <w:rsid w:val="00F66405"/>
    <w:rsid w:val="00F96E87"/>
    <w:rsid w:val="00F97187"/>
    <w:rsid w:val="00FA2934"/>
    <w:rsid w:val="00FA46BA"/>
    <w:rsid w:val="00FA5BDF"/>
    <w:rsid w:val="00FB5FAF"/>
    <w:rsid w:val="00FC0435"/>
    <w:rsid w:val="00FE1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27ED"/>
  <w15:docId w15:val="{B63C6CBF-13D5-485B-864C-5CAA5040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65314"/>
  </w:style>
  <w:style w:type="paragraph" w:styleId="Kop3">
    <w:name w:val="heading 3"/>
    <w:basedOn w:val="Standaard"/>
    <w:next w:val="Standaard"/>
    <w:link w:val="Kop3Char"/>
    <w:qFormat/>
    <w:rsid w:val="00E81AF4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 w:val="20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65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E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27C7"/>
    <w:rPr>
      <w:rFonts w:ascii="Tahoma" w:hAnsi="Tahoma" w:cs="Tahoma"/>
      <w:sz w:val="16"/>
      <w:szCs w:val="16"/>
    </w:rPr>
  </w:style>
  <w:style w:type="character" w:styleId="Hyperlink">
    <w:name w:val="Hyperlink"/>
    <w:rsid w:val="00CE27C7"/>
    <w:rPr>
      <w:color w:val="0000FF"/>
      <w:u w:val="single"/>
    </w:rPr>
  </w:style>
  <w:style w:type="paragraph" w:styleId="Titel">
    <w:name w:val="Title"/>
    <w:basedOn w:val="Standaard"/>
    <w:link w:val="TitelChar"/>
    <w:qFormat/>
    <w:rsid w:val="00FB5FA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nl-NL"/>
    </w:rPr>
  </w:style>
  <w:style w:type="character" w:customStyle="1" w:styleId="TitelChar">
    <w:name w:val="Titel Char"/>
    <w:basedOn w:val="Standaardalinea-lettertype"/>
    <w:link w:val="Titel"/>
    <w:rsid w:val="00FB5FAF"/>
    <w:rPr>
      <w:rFonts w:ascii="Times New Roman" w:eastAsia="Times New Roman" w:hAnsi="Times New Roman" w:cs="Times New Roman"/>
      <w:b/>
      <w:sz w:val="32"/>
      <w:szCs w:val="20"/>
      <w:u w:val="single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D2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3Char">
    <w:name w:val="Kop 3 Char"/>
    <w:basedOn w:val="Standaardalinea-lettertype"/>
    <w:link w:val="Kop3"/>
    <w:rsid w:val="00E81AF4"/>
    <w:rPr>
      <w:rFonts w:ascii="Times New Roman" w:eastAsia="Times New Roman" w:hAnsi="Times New Roman" w:cs="Times New Roman"/>
      <w:b/>
      <w:sz w:val="20"/>
      <w:szCs w:val="20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62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20543"/>
  </w:style>
  <w:style w:type="paragraph" w:styleId="Voettekst">
    <w:name w:val="footer"/>
    <w:basedOn w:val="Standaard"/>
    <w:link w:val="VoettekstChar"/>
    <w:uiPriority w:val="99"/>
    <w:unhideWhenUsed/>
    <w:rsid w:val="0062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20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1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bdd41ee-2fc6-4c17-a3f1-26bb1def0d55@eurprd04.prod.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echnigo.be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cid:88987296-c1af-4c3c-b563-923a7128a290@eurprd04.prod.outlook.com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technigo.be" TargetMode="External"/><Relationship Id="rId30" Type="http://schemas.openxmlformats.org/officeDocument/2006/relationships/image" Target="cid:77721fa5-5292-4c34-adb1-ab682670534e@eurprd04.prod.outlook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D7E98-D758-4FEB-9A59-8527C824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27</Pages>
  <Words>4756</Words>
  <Characters>26164</Characters>
  <Application>Microsoft Office Word</Application>
  <DocSecurity>0</DocSecurity>
  <Lines>218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Slegers</dc:creator>
  <cp:keywords/>
  <dc:description/>
  <cp:lastModifiedBy>Marc Slegers</cp:lastModifiedBy>
  <cp:revision>62</cp:revision>
  <cp:lastPrinted>2022-09-14T13:46:00Z</cp:lastPrinted>
  <dcterms:created xsi:type="dcterms:W3CDTF">2016-09-10T11:31:00Z</dcterms:created>
  <dcterms:modified xsi:type="dcterms:W3CDTF">2022-09-15T09:47:00Z</dcterms:modified>
</cp:coreProperties>
</file>